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1" w:rsidRDefault="000D3E31">
      <w:pPr>
        <w:pStyle w:val="Nadpis1"/>
      </w:pPr>
      <w:r>
        <w:t>Seznam českých běžců, kteří absolvovali 100 a více maratónů - 20</w:t>
      </w:r>
      <w:r w:rsidR="00677868">
        <w:t>1</w:t>
      </w:r>
      <w:r w:rsidR="000557D8">
        <w:t>7</w:t>
      </w:r>
    </w:p>
    <w:p w:rsidR="000D3E31" w:rsidRDefault="000D3E31">
      <w:pPr>
        <w:rPr>
          <w:b/>
          <w:sz w:val="24"/>
          <w:u w:val="single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992"/>
        <w:gridCol w:w="2411"/>
        <w:gridCol w:w="1559"/>
        <w:gridCol w:w="1418"/>
        <w:gridCol w:w="1417"/>
        <w:gridCol w:w="1418"/>
        <w:gridCol w:w="1347"/>
      </w:tblGrid>
      <w:tr w:rsidR="00435082" w:rsidTr="00435082">
        <w:trPr>
          <w:cantSplit/>
        </w:trPr>
        <w:tc>
          <w:tcPr>
            <w:tcW w:w="921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pořadí</w:t>
            </w:r>
          </w:p>
        </w:tc>
        <w:tc>
          <w:tcPr>
            <w:tcW w:w="1984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276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992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ročník</w:t>
            </w:r>
          </w:p>
        </w:tc>
        <w:tc>
          <w:tcPr>
            <w:tcW w:w="2411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oddíl/město</w:t>
            </w:r>
          </w:p>
        </w:tc>
        <w:tc>
          <w:tcPr>
            <w:tcW w:w="7159" w:type="dxa"/>
            <w:gridSpan w:val="5"/>
            <w:shd w:val="pct25" w:color="FFFFFF" w:fill="FFFF00"/>
          </w:tcPr>
          <w:p w:rsidR="000D3E31" w:rsidRDefault="000D3E31" w:rsidP="002136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stav k</w:t>
            </w:r>
            <w:r w:rsidR="00213620">
              <w:rPr>
                <w:b/>
                <w:sz w:val="24"/>
              </w:rPr>
              <w:t>:</w:t>
            </w:r>
          </w:p>
        </w:tc>
      </w:tr>
      <w:tr w:rsidR="00435082" w:rsidTr="00435082">
        <w:trPr>
          <w:cantSplit/>
        </w:trPr>
        <w:tc>
          <w:tcPr>
            <w:tcW w:w="921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31. 12. 201</w:t>
            </w:r>
            <w:r w:rsidR="000557D8">
              <w:rPr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31. 3. 201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30. 6. 201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30. 9. 201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347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31. 12. 201</w:t>
            </w:r>
            <w:r w:rsidR="000557D8">
              <w:rPr>
                <w:b/>
                <w:sz w:val="24"/>
              </w:rPr>
              <w:t>7</w:t>
            </w:r>
          </w:p>
        </w:tc>
      </w:tr>
      <w:tr w:rsidR="00435082" w:rsidTr="00435082">
        <w:trPr>
          <w:cantSplit/>
        </w:trPr>
        <w:tc>
          <w:tcPr>
            <w:tcW w:w="921" w:type="dxa"/>
            <w:shd w:val="pct50" w:color="FFFFFF" w:fill="FF0000"/>
          </w:tcPr>
          <w:p w:rsidR="000D3E31" w:rsidRDefault="000D3E3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FF00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BŘEZINA</w:t>
            </w:r>
          </w:p>
        </w:tc>
        <w:tc>
          <w:tcPr>
            <w:tcW w:w="1276" w:type="dxa"/>
            <w:shd w:val="pct50" w:color="FFFFFF" w:fill="FF0000"/>
          </w:tcPr>
          <w:p w:rsidR="000D3E31" w:rsidRDefault="000D3E31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  <w:shd w:val="pct50" w:color="FFFFFF" w:fill="FF0000"/>
          </w:tcPr>
          <w:p w:rsidR="000D3E31" w:rsidRDefault="000D3E31">
            <w:pPr>
              <w:rPr>
                <w:sz w:val="24"/>
              </w:rPr>
            </w:pPr>
            <w:r>
              <w:rPr>
                <w:sz w:val="24"/>
              </w:rPr>
              <w:t>1939</w:t>
            </w:r>
          </w:p>
        </w:tc>
        <w:tc>
          <w:tcPr>
            <w:tcW w:w="2411" w:type="dxa"/>
            <w:shd w:val="pct50" w:color="FFFFFF" w:fill="FF0000"/>
          </w:tcPr>
          <w:p w:rsidR="000D3E31" w:rsidRDefault="000D6B14">
            <w:pPr>
              <w:rPr>
                <w:sz w:val="24"/>
              </w:rPr>
            </w:pPr>
            <w:r>
              <w:rPr>
                <w:sz w:val="24"/>
              </w:rPr>
              <w:t xml:space="preserve">SK </w:t>
            </w:r>
            <w:r w:rsidR="000D3E31">
              <w:rPr>
                <w:sz w:val="24"/>
              </w:rPr>
              <w:t>Přerov</w:t>
            </w:r>
          </w:p>
        </w:tc>
        <w:tc>
          <w:tcPr>
            <w:tcW w:w="1559" w:type="dxa"/>
            <w:shd w:val="pct50" w:color="FFFFFF" w:fill="FF0000"/>
          </w:tcPr>
          <w:p w:rsidR="000D3E31" w:rsidRDefault="000557D8" w:rsidP="002E03B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619</w:t>
            </w:r>
          </w:p>
        </w:tc>
        <w:tc>
          <w:tcPr>
            <w:tcW w:w="1418" w:type="dxa"/>
            <w:shd w:val="pct50" w:color="FFFFFF" w:fill="FF0000"/>
          </w:tcPr>
          <w:p w:rsidR="000D3E31" w:rsidRPr="00A04681" w:rsidRDefault="009473F4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/ </w:t>
            </w:r>
            <w:r w:rsidRPr="009473F4">
              <w:rPr>
                <w:b/>
                <w:sz w:val="24"/>
              </w:rPr>
              <w:t>619</w:t>
            </w:r>
          </w:p>
        </w:tc>
        <w:tc>
          <w:tcPr>
            <w:tcW w:w="1417" w:type="dxa"/>
            <w:shd w:val="pct50" w:color="FFFFFF" w:fill="FF0000"/>
          </w:tcPr>
          <w:p w:rsidR="000D3E31" w:rsidRPr="00BA0E2B" w:rsidRDefault="00FC68D7" w:rsidP="00202D00">
            <w:pPr>
              <w:jc w:val="center"/>
              <w:rPr>
                <w:b/>
                <w:sz w:val="24"/>
              </w:rPr>
            </w:pPr>
            <w:r w:rsidRPr="00FC68D7">
              <w:rPr>
                <w:sz w:val="24"/>
              </w:rPr>
              <w:t xml:space="preserve">1 </w:t>
            </w:r>
            <w:r>
              <w:rPr>
                <w:b/>
                <w:sz w:val="24"/>
              </w:rPr>
              <w:t>/ 620</w:t>
            </w:r>
          </w:p>
        </w:tc>
        <w:tc>
          <w:tcPr>
            <w:tcW w:w="1418" w:type="dxa"/>
            <w:shd w:val="pct50" w:color="FFFFFF" w:fill="FF0000"/>
          </w:tcPr>
          <w:p w:rsidR="000D3E31" w:rsidRPr="00C627F3" w:rsidRDefault="000D3E31" w:rsidP="00202D00">
            <w:pPr>
              <w:jc w:val="center"/>
              <w:rPr>
                <w:b/>
                <w:sz w:val="24"/>
              </w:rPr>
            </w:pPr>
          </w:p>
        </w:tc>
        <w:tc>
          <w:tcPr>
            <w:tcW w:w="1347" w:type="dxa"/>
            <w:shd w:val="pct50" w:color="FFFFFF" w:fill="FF0000"/>
          </w:tcPr>
          <w:p w:rsidR="000D3E31" w:rsidRPr="001F6968" w:rsidRDefault="000D3E31" w:rsidP="00202D00">
            <w:pPr>
              <w:jc w:val="center"/>
              <w:rPr>
                <w:b/>
                <w:sz w:val="24"/>
              </w:rPr>
            </w:pPr>
          </w:p>
        </w:tc>
      </w:tr>
      <w:tr w:rsidR="008B1A30" w:rsidTr="008B1A30">
        <w:trPr>
          <w:cantSplit/>
        </w:trPr>
        <w:tc>
          <w:tcPr>
            <w:tcW w:w="921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HRČEK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Brandýs nad Labem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FB3526" w:rsidRDefault="000557D8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516B28" w:rsidRDefault="00097832" w:rsidP="000978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473F4">
              <w:rPr>
                <w:sz w:val="24"/>
              </w:rPr>
              <w:t xml:space="preserve"> / 50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BA0E2B" w:rsidRDefault="00FC68D7" w:rsidP="00AE0A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/ 515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563477" w:rsidRDefault="008B1A30" w:rsidP="006D5D3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FB3526" w:rsidRDefault="008B1A30" w:rsidP="006D5D33">
            <w:pPr>
              <w:jc w:val="center"/>
              <w:rPr>
                <w:sz w:val="24"/>
              </w:rPr>
            </w:pPr>
          </w:p>
        </w:tc>
      </w:tr>
      <w:tr w:rsidR="00681BBB" w:rsidTr="00BA0E2B">
        <w:trPr>
          <w:cantSplit/>
        </w:trPr>
        <w:tc>
          <w:tcPr>
            <w:tcW w:w="921" w:type="dxa"/>
            <w:shd w:val="pct50" w:color="FFFFFF" w:fill="FF0000"/>
          </w:tcPr>
          <w:p w:rsidR="00681BBB" w:rsidRDefault="00681BBB" w:rsidP="00BA0E2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FF0000"/>
          </w:tcPr>
          <w:p w:rsidR="00681BBB" w:rsidRDefault="00681BBB" w:rsidP="00BA0E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KREJSA</w:t>
            </w:r>
          </w:p>
        </w:tc>
        <w:tc>
          <w:tcPr>
            <w:tcW w:w="1276" w:type="dxa"/>
            <w:shd w:val="pct50" w:color="FFFFFF" w:fill="FF0000"/>
          </w:tcPr>
          <w:p w:rsidR="00681BBB" w:rsidRDefault="00681BBB" w:rsidP="00BA0E2B">
            <w:pPr>
              <w:rPr>
                <w:sz w:val="24"/>
              </w:rPr>
            </w:pPr>
            <w:r>
              <w:rPr>
                <w:sz w:val="24"/>
              </w:rPr>
              <w:t>Václav</w:t>
            </w:r>
          </w:p>
        </w:tc>
        <w:tc>
          <w:tcPr>
            <w:tcW w:w="992" w:type="dxa"/>
            <w:shd w:val="pct50" w:color="FFFFFF" w:fill="FF0000"/>
          </w:tcPr>
          <w:p w:rsidR="00681BBB" w:rsidRDefault="00681BBB" w:rsidP="00BA0E2B">
            <w:pPr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2411" w:type="dxa"/>
            <w:shd w:val="pct50" w:color="FFFFFF" w:fill="FF0000"/>
          </w:tcPr>
          <w:p w:rsidR="00681BBB" w:rsidRDefault="000D6B14" w:rsidP="00BA0E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Rentia</w:t>
            </w:r>
            <w:proofErr w:type="spellEnd"/>
            <w:r>
              <w:rPr>
                <w:sz w:val="24"/>
              </w:rPr>
              <w:t xml:space="preserve"> </w:t>
            </w:r>
            <w:r w:rsidR="00681BBB">
              <w:rPr>
                <w:sz w:val="24"/>
              </w:rPr>
              <w:t>Praha</w:t>
            </w:r>
          </w:p>
        </w:tc>
        <w:tc>
          <w:tcPr>
            <w:tcW w:w="1559" w:type="dxa"/>
            <w:shd w:val="pct50" w:color="FFFFFF" w:fill="FF0000"/>
          </w:tcPr>
          <w:p w:rsidR="00681BBB" w:rsidRPr="001F6968" w:rsidRDefault="00825C4A" w:rsidP="007E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7E0E0C">
              <w:rPr>
                <w:sz w:val="24"/>
              </w:rPr>
              <w:t>9</w:t>
            </w:r>
          </w:p>
        </w:tc>
        <w:tc>
          <w:tcPr>
            <w:tcW w:w="1418" w:type="dxa"/>
            <w:shd w:val="pct50" w:color="FFFFFF" w:fill="FF0000"/>
          </w:tcPr>
          <w:p w:rsidR="00681BBB" w:rsidRPr="001F6968" w:rsidRDefault="009473F4" w:rsidP="007E0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40</w:t>
            </w:r>
            <w:r w:rsidR="007E0E0C">
              <w:rPr>
                <w:sz w:val="24"/>
              </w:rPr>
              <w:t>9</w:t>
            </w:r>
          </w:p>
        </w:tc>
        <w:tc>
          <w:tcPr>
            <w:tcW w:w="1417" w:type="dxa"/>
            <w:shd w:val="pct50" w:color="FFFFFF" w:fill="FF0000"/>
          </w:tcPr>
          <w:p w:rsidR="00681BBB" w:rsidRPr="001F6968" w:rsidRDefault="00FC68D7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409</w:t>
            </w:r>
          </w:p>
        </w:tc>
        <w:tc>
          <w:tcPr>
            <w:tcW w:w="1418" w:type="dxa"/>
            <w:shd w:val="pct50" w:color="FFFFFF" w:fill="FF0000"/>
          </w:tcPr>
          <w:p w:rsidR="00681BBB" w:rsidRPr="001F6968" w:rsidRDefault="00681BBB" w:rsidP="00BA0E2B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shd w:val="pct50" w:color="FFFFFF" w:fill="FF0000"/>
          </w:tcPr>
          <w:p w:rsidR="00681BBB" w:rsidRPr="001F6968" w:rsidRDefault="00681BBB" w:rsidP="00BA0E2B">
            <w:pPr>
              <w:jc w:val="center"/>
              <w:rPr>
                <w:sz w:val="24"/>
              </w:rPr>
            </w:pPr>
          </w:p>
        </w:tc>
      </w:tr>
      <w:tr w:rsidR="00C167EA" w:rsidTr="00941464">
        <w:trPr>
          <w:cantSplit/>
        </w:trPr>
        <w:tc>
          <w:tcPr>
            <w:tcW w:w="921" w:type="dxa"/>
          </w:tcPr>
          <w:p w:rsidR="00C167EA" w:rsidRDefault="00C167EA" w:rsidP="00941464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167EA" w:rsidRDefault="00C167EA" w:rsidP="009414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KRUMER</w:t>
            </w:r>
          </w:p>
        </w:tc>
        <w:tc>
          <w:tcPr>
            <w:tcW w:w="1276" w:type="dxa"/>
          </w:tcPr>
          <w:p w:rsidR="00C167EA" w:rsidRDefault="00C167EA" w:rsidP="00941464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C167EA" w:rsidRDefault="00C167EA" w:rsidP="00941464">
            <w:pPr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2411" w:type="dxa"/>
          </w:tcPr>
          <w:p w:rsidR="00C167EA" w:rsidRDefault="00C167EA" w:rsidP="00941464">
            <w:pPr>
              <w:rPr>
                <w:sz w:val="24"/>
              </w:rPr>
            </w:pPr>
            <w:r>
              <w:rPr>
                <w:sz w:val="24"/>
              </w:rPr>
              <w:t>MK Ostrov</w:t>
            </w:r>
          </w:p>
        </w:tc>
        <w:tc>
          <w:tcPr>
            <w:tcW w:w="1559" w:type="dxa"/>
          </w:tcPr>
          <w:p w:rsidR="00C167EA" w:rsidRPr="001F6968" w:rsidRDefault="000557D8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418" w:type="dxa"/>
          </w:tcPr>
          <w:p w:rsidR="00C167EA" w:rsidRPr="001F6968" w:rsidRDefault="009473F4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401</w:t>
            </w:r>
          </w:p>
        </w:tc>
        <w:tc>
          <w:tcPr>
            <w:tcW w:w="1417" w:type="dxa"/>
          </w:tcPr>
          <w:p w:rsidR="00C167EA" w:rsidRPr="001F6968" w:rsidRDefault="00FC68D7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/ 408</w:t>
            </w:r>
          </w:p>
        </w:tc>
        <w:tc>
          <w:tcPr>
            <w:tcW w:w="1418" w:type="dxa"/>
          </w:tcPr>
          <w:p w:rsidR="00C167EA" w:rsidRPr="001F6968" w:rsidRDefault="00C167EA" w:rsidP="00941464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167EA" w:rsidRPr="001F6968" w:rsidRDefault="00C167EA" w:rsidP="00941464">
            <w:pPr>
              <w:jc w:val="center"/>
              <w:rPr>
                <w:sz w:val="24"/>
              </w:rPr>
            </w:pPr>
          </w:p>
        </w:tc>
      </w:tr>
      <w:tr w:rsidR="00854CA2" w:rsidTr="00FC68D7">
        <w:trPr>
          <w:cantSplit/>
        </w:trPr>
        <w:tc>
          <w:tcPr>
            <w:tcW w:w="921" w:type="dxa"/>
          </w:tcPr>
          <w:p w:rsidR="00854CA2" w:rsidRDefault="00854CA2" w:rsidP="00FC68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FC68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VOSTRÝ</w:t>
            </w:r>
          </w:p>
        </w:tc>
        <w:tc>
          <w:tcPr>
            <w:tcW w:w="1276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11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854CA2" w:rsidRDefault="00854CA2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418" w:type="dxa"/>
          </w:tcPr>
          <w:p w:rsidR="00854CA2" w:rsidRDefault="00854CA2" w:rsidP="00FC68D7">
            <w:pPr>
              <w:jc w:val="center"/>
              <w:rPr>
                <w:sz w:val="24"/>
              </w:rPr>
            </w:pPr>
            <w:r w:rsidRPr="009473F4">
              <w:rPr>
                <w:b/>
                <w:sz w:val="24"/>
              </w:rPr>
              <w:t>10</w:t>
            </w:r>
            <w:r>
              <w:rPr>
                <w:sz w:val="24"/>
              </w:rPr>
              <w:t xml:space="preserve"> / 372</w:t>
            </w:r>
          </w:p>
        </w:tc>
        <w:tc>
          <w:tcPr>
            <w:tcW w:w="1417" w:type="dxa"/>
          </w:tcPr>
          <w:p w:rsidR="00854CA2" w:rsidRPr="00D02F77" w:rsidRDefault="00FC68D7" w:rsidP="00FC68D7">
            <w:pPr>
              <w:jc w:val="center"/>
              <w:rPr>
                <w:sz w:val="24"/>
              </w:rPr>
            </w:pPr>
            <w:r w:rsidRPr="00FC68D7">
              <w:rPr>
                <w:b/>
                <w:sz w:val="24"/>
              </w:rPr>
              <w:t>22</w:t>
            </w:r>
            <w:r>
              <w:rPr>
                <w:sz w:val="24"/>
              </w:rPr>
              <w:t xml:space="preserve"> / 384</w:t>
            </w:r>
          </w:p>
        </w:tc>
        <w:tc>
          <w:tcPr>
            <w:tcW w:w="1418" w:type="dxa"/>
          </w:tcPr>
          <w:p w:rsidR="00854CA2" w:rsidRPr="00F20308" w:rsidRDefault="00854CA2" w:rsidP="00FC68D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Default="00854CA2" w:rsidP="00FC68D7">
            <w:pPr>
              <w:jc w:val="center"/>
              <w:rPr>
                <w:sz w:val="24"/>
              </w:rPr>
            </w:pPr>
          </w:p>
        </w:tc>
      </w:tr>
      <w:tr w:rsidR="009A4E9D" w:rsidTr="00F571B6">
        <w:trPr>
          <w:cantSplit/>
        </w:trPr>
        <w:tc>
          <w:tcPr>
            <w:tcW w:w="921" w:type="dxa"/>
            <w:shd w:val="pct50" w:color="FFFFFF" w:fill="auto"/>
          </w:tcPr>
          <w:p w:rsidR="009A4E9D" w:rsidRDefault="009A4E9D" w:rsidP="00F571B6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auto"/>
          </w:tcPr>
          <w:p w:rsidR="009A4E9D" w:rsidRDefault="009A4E9D" w:rsidP="00F571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SEITL</w:t>
            </w:r>
          </w:p>
        </w:tc>
        <w:tc>
          <w:tcPr>
            <w:tcW w:w="1276" w:type="dxa"/>
            <w:shd w:val="pct50" w:color="FFFFFF" w:fill="auto"/>
          </w:tcPr>
          <w:p w:rsidR="009A4E9D" w:rsidRDefault="009A4E9D" w:rsidP="00F571B6">
            <w:pPr>
              <w:rPr>
                <w:sz w:val="24"/>
              </w:rPr>
            </w:pPr>
            <w:r>
              <w:rPr>
                <w:sz w:val="24"/>
              </w:rPr>
              <w:t>Otto</w:t>
            </w:r>
          </w:p>
        </w:tc>
        <w:tc>
          <w:tcPr>
            <w:tcW w:w="992" w:type="dxa"/>
            <w:shd w:val="pct50" w:color="FFFFFF" w:fill="auto"/>
          </w:tcPr>
          <w:p w:rsidR="009A4E9D" w:rsidRDefault="009A4E9D" w:rsidP="00F571B6">
            <w:pPr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2411" w:type="dxa"/>
            <w:shd w:val="pct50" w:color="FFFFFF" w:fill="auto"/>
          </w:tcPr>
          <w:p w:rsidR="009A4E9D" w:rsidRDefault="009A4E9D" w:rsidP="00F571B6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  <w:shd w:val="pct50" w:color="FFFFFF" w:fill="auto"/>
          </w:tcPr>
          <w:p w:rsidR="009A4E9D" w:rsidRPr="001F6968" w:rsidRDefault="009A4E9D" w:rsidP="00F571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418" w:type="dxa"/>
            <w:shd w:val="pct50" w:color="FFFFFF" w:fill="auto"/>
          </w:tcPr>
          <w:p w:rsidR="009A4E9D" w:rsidRPr="001F6968" w:rsidRDefault="009473F4" w:rsidP="00F571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371</w:t>
            </w:r>
          </w:p>
        </w:tc>
        <w:tc>
          <w:tcPr>
            <w:tcW w:w="1417" w:type="dxa"/>
            <w:shd w:val="pct50" w:color="FFFFFF" w:fill="auto"/>
          </w:tcPr>
          <w:p w:rsidR="009A4E9D" w:rsidRPr="001F6968" w:rsidRDefault="00FC68D7" w:rsidP="00F571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372</w:t>
            </w:r>
          </w:p>
        </w:tc>
        <w:tc>
          <w:tcPr>
            <w:tcW w:w="1418" w:type="dxa"/>
            <w:shd w:val="pct50" w:color="FFFFFF" w:fill="auto"/>
          </w:tcPr>
          <w:p w:rsidR="009A4E9D" w:rsidRPr="001F6968" w:rsidRDefault="009A4E9D" w:rsidP="00F571B6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shd w:val="pct50" w:color="FFFFFF" w:fill="auto"/>
          </w:tcPr>
          <w:p w:rsidR="009A4E9D" w:rsidRPr="001F6968" w:rsidRDefault="009A4E9D" w:rsidP="00F571B6">
            <w:pPr>
              <w:jc w:val="center"/>
              <w:rPr>
                <w:sz w:val="24"/>
              </w:rPr>
            </w:pPr>
          </w:p>
        </w:tc>
      </w:tr>
      <w:tr w:rsidR="0091580C" w:rsidTr="00CB5072">
        <w:trPr>
          <w:cantSplit/>
        </w:trPr>
        <w:tc>
          <w:tcPr>
            <w:tcW w:w="921" w:type="dxa"/>
          </w:tcPr>
          <w:p w:rsidR="0091580C" w:rsidRDefault="0091580C" w:rsidP="00CB507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91580C" w:rsidRDefault="0091580C" w:rsidP="00CB50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KOPECKÝ</w:t>
            </w:r>
          </w:p>
        </w:tc>
        <w:tc>
          <w:tcPr>
            <w:tcW w:w="1276" w:type="dxa"/>
          </w:tcPr>
          <w:p w:rsidR="0091580C" w:rsidRDefault="0091580C" w:rsidP="00CB5072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91580C" w:rsidRDefault="0091580C" w:rsidP="00CB5072">
            <w:pPr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2411" w:type="dxa"/>
          </w:tcPr>
          <w:p w:rsidR="0091580C" w:rsidRDefault="0091580C" w:rsidP="00CB5072">
            <w:pPr>
              <w:rPr>
                <w:sz w:val="24"/>
              </w:rPr>
            </w:pPr>
            <w:r>
              <w:rPr>
                <w:sz w:val="24"/>
              </w:rPr>
              <w:t>Budvar Č. Budějovice</w:t>
            </w:r>
          </w:p>
        </w:tc>
        <w:tc>
          <w:tcPr>
            <w:tcW w:w="1559" w:type="dxa"/>
          </w:tcPr>
          <w:p w:rsidR="0091580C" w:rsidRPr="001F6968" w:rsidRDefault="000557D8" w:rsidP="00CB5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418" w:type="dxa"/>
          </w:tcPr>
          <w:p w:rsidR="0091580C" w:rsidRPr="001F6968" w:rsidRDefault="009473F4" w:rsidP="002D03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323</w:t>
            </w:r>
          </w:p>
        </w:tc>
        <w:tc>
          <w:tcPr>
            <w:tcW w:w="1417" w:type="dxa"/>
          </w:tcPr>
          <w:p w:rsidR="0091580C" w:rsidRPr="001F6968" w:rsidRDefault="00FC68D7" w:rsidP="00CB5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323</w:t>
            </w:r>
          </w:p>
        </w:tc>
        <w:tc>
          <w:tcPr>
            <w:tcW w:w="1418" w:type="dxa"/>
          </w:tcPr>
          <w:p w:rsidR="0091580C" w:rsidRPr="001F6968" w:rsidRDefault="0091580C" w:rsidP="00CB5072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91580C" w:rsidRPr="001F6968" w:rsidRDefault="0091580C" w:rsidP="00CB5072">
            <w:pPr>
              <w:jc w:val="center"/>
              <w:rPr>
                <w:sz w:val="24"/>
              </w:rPr>
            </w:pPr>
          </w:p>
        </w:tc>
      </w:tr>
      <w:tr w:rsidR="008B1A30" w:rsidTr="001355D7">
        <w:trPr>
          <w:cantSplit/>
        </w:trPr>
        <w:tc>
          <w:tcPr>
            <w:tcW w:w="921" w:type="dxa"/>
          </w:tcPr>
          <w:p w:rsidR="008B1A30" w:rsidRDefault="008B1A30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B1A30" w:rsidRDefault="008B1A30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PEŠA</w:t>
            </w:r>
          </w:p>
        </w:tc>
        <w:tc>
          <w:tcPr>
            <w:tcW w:w="1276" w:type="dxa"/>
          </w:tcPr>
          <w:p w:rsidR="008B1A30" w:rsidRDefault="008B1A30" w:rsidP="001355D7">
            <w:pPr>
              <w:rPr>
                <w:sz w:val="24"/>
              </w:rPr>
            </w:pPr>
            <w:r>
              <w:rPr>
                <w:sz w:val="24"/>
              </w:rPr>
              <w:t>Gustav</w:t>
            </w:r>
          </w:p>
        </w:tc>
        <w:tc>
          <w:tcPr>
            <w:tcW w:w="992" w:type="dxa"/>
          </w:tcPr>
          <w:p w:rsidR="008B1A30" w:rsidRDefault="008B1A30" w:rsidP="001355D7">
            <w:pPr>
              <w:rPr>
                <w:sz w:val="24"/>
              </w:rPr>
            </w:pPr>
            <w:r>
              <w:rPr>
                <w:sz w:val="24"/>
              </w:rPr>
              <w:t>1921</w:t>
            </w:r>
          </w:p>
        </w:tc>
        <w:tc>
          <w:tcPr>
            <w:tcW w:w="2411" w:type="dxa"/>
          </w:tcPr>
          <w:p w:rsidR="008B1A30" w:rsidRDefault="008B1A30" w:rsidP="001355D7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305</w:t>
            </w:r>
          </w:p>
        </w:tc>
        <w:tc>
          <w:tcPr>
            <w:tcW w:w="1418" w:type="dxa"/>
          </w:tcPr>
          <w:p w:rsidR="008B1A30" w:rsidRPr="00CD32E8" w:rsidRDefault="008B1A30" w:rsidP="008C694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417" w:type="dxa"/>
          </w:tcPr>
          <w:p w:rsidR="008B1A30" w:rsidRDefault="008B1A30" w:rsidP="008C694D">
            <w:pPr>
              <w:jc w:val="center"/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418" w:type="dxa"/>
          </w:tcPr>
          <w:p w:rsidR="008B1A30" w:rsidRPr="00CD32E8" w:rsidRDefault="008B1A30" w:rsidP="008C694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347" w:type="dxa"/>
          </w:tcPr>
          <w:p w:rsidR="008B1A30" w:rsidRDefault="008B1A30" w:rsidP="008C694D">
            <w:pPr>
              <w:jc w:val="center"/>
            </w:pPr>
            <w:r w:rsidRPr="001F6968">
              <w:rPr>
                <w:sz w:val="24"/>
              </w:rPr>
              <w:t>- / 305</w:t>
            </w:r>
          </w:p>
        </w:tc>
      </w:tr>
      <w:tr w:rsidR="000557D8" w:rsidTr="001355D7">
        <w:trPr>
          <w:cantSplit/>
        </w:trPr>
        <w:tc>
          <w:tcPr>
            <w:tcW w:w="921" w:type="dxa"/>
          </w:tcPr>
          <w:p w:rsidR="000557D8" w:rsidRDefault="000557D8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0557D8" w:rsidRDefault="000557D8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KABELÍK</w:t>
            </w:r>
          </w:p>
        </w:tc>
        <w:tc>
          <w:tcPr>
            <w:tcW w:w="1276" w:type="dxa"/>
          </w:tcPr>
          <w:p w:rsidR="000557D8" w:rsidRDefault="000557D8" w:rsidP="001355D7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0557D8" w:rsidRDefault="000557D8" w:rsidP="001355D7">
            <w:pPr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411" w:type="dxa"/>
          </w:tcPr>
          <w:p w:rsidR="000557D8" w:rsidRDefault="000557D8" w:rsidP="001355D7">
            <w:pPr>
              <w:rPr>
                <w:sz w:val="24"/>
              </w:rPr>
            </w:pPr>
            <w:r>
              <w:rPr>
                <w:sz w:val="24"/>
              </w:rPr>
              <w:t>MS Uherské Hradiště</w:t>
            </w:r>
          </w:p>
        </w:tc>
        <w:tc>
          <w:tcPr>
            <w:tcW w:w="1559" w:type="dxa"/>
          </w:tcPr>
          <w:p w:rsidR="000557D8" w:rsidRPr="001F6968" w:rsidRDefault="000557D8" w:rsidP="00F33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418" w:type="dxa"/>
          </w:tcPr>
          <w:p w:rsidR="000557D8" w:rsidRPr="001F6968" w:rsidRDefault="000557D8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  <w:tc>
          <w:tcPr>
            <w:tcW w:w="1417" w:type="dxa"/>
          </w:tcPr>
          <w:p w:rsidR="000557D8" w:rsidRPr="00592CCA" w:rsidRDefault="000557D8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  <w:tc>
          <w:tcPr>
            <w:tcW w:w="1418" w:type="dxa"/>
          </w:tcPr>
          <w:p w:rsidR="000557D8" w:rsidRDefault="000557D8" w:rsidP="000557D8">
            <w:pPr>
              <w:jc w:val="center"/>
            </w:pPr>
            <w:r>
              <w:rPr>
                <w:sz w:val="24"/>
              </w:rPr>
              <w:t>- / 282</w:t>
            </w:r>
          </w:p>
        </w:tc>
        <w:tc>
          <w:tcPr>
            <w:tcW w:w="1347" w:type="dxa"/>
          </w:tcPr>
          <w:p w:rsidR="000557D8" w:rsidRPr="001F6968" w:rsidRDefault="000557D8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</w:tr>
      <w:tr w:rsidR="00FB7ADD" w:rsidTr="00D02F77">
        <w:trPr>
          <w:cantSplit/>
        </w:trPr>
        <w:tc>
          <w:tcPr>
            <w:tcW w:w="921" w:type="dxa"/>
          </w:tcPr>
          <w:p w:rsidR="00FB7ADD" w:rsidRDefault="00FB7ADD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B7ADD" w:rsidRDefault="00FB7ADD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NOVOTNÝ</w:t>
            </w:r>
          </w:p>
        </w:tc>
        <w:tc>
          <w:tcPr>
            <w:tcW w:w="1276" w:type="dxa"/>
          </w:tcPr>
          <w:p w:rsidR="00FB7ADD" w:rsidRDefault="00FB7ADD" w:rsidP="00D02F77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FB7ADD" w:rsidRDefault="00FB7ADD" w:rsidP="00D02F77">
            <w:pPr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2411" w:type="dxa"/>
          </w:tcPr>
          <w:p w:rsidR="00FB7ADD" w:rsidRDefault="00FB7ADD" w:rsidP="00D02F77">
            <w:pPr>
              <w:rPr>
                <w:sz w:val="24"/>
              </w:rPr>
            </w:pPr>
            <w:r>
              <w:rPr>
                <w:sz w:val="24"/>
              </w:rPr>
              <w:t>AK Kroměříž</w:t>
            </w:r>
          </w:p>
        </w:tc>
        <w:tc>
          <w:tcPr>
            <w:tcW w:w="1559" w:type="dxa"/>
          </w:tcPr>
          <w:p w:rsidR="00FB7ADD" w:rsidRPr="001F6968" w:rsidRDefault="00FB7AD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418" w:type="dxa"/>
          </w:tcPr>
          <w:p w:rsidR="00FB7ADD" w:rsidRPr="001F6968" w:rsidRDefault="00FB7AD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417" w:type="dxa"/>
          </w:tcPr>
          <w:p w:rsidR="00FB7ADD" w:rsidRPr="001F6968" w:rsidRDefault="00FB7AD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418" w:type="dxa"/>
          </w:tcPr>
          <w:p w:rsidR="00FB7ADD" w:rsidRPr="001F6968" w:rsidRDefault="00FB7AD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347" w:type="dxa"/>
          </w:tcPr>
          <w:p w:rsidR="00FB7ADD" w:rsidRPr="001F6968" w:rsidRDefault="00FB7AD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</w:tr>
      <w:tr w:rsidR="001D7274" w:rsidTr="00B53350">
        <w:trPr>
          <w:cantSplit/>
        </w:trPr>
        <w:tc>
          <w:tcPr>
            <w:tcW w:w="921" w:type="dxa"/>
          </w:tcPr>
          <w:p w:rsidR="001D7274" w:rsidRDefault="001D7274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1D7274" w:rsidRPr="00C45CC5" w:rsidRDefault="001D7274" w:rsidP="00B53350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ULMA</w:t>
            </w:r>
          </w:p>
        </w:tc>
        <w:tc>
          <w:tcPr>
            <w:tcW w:w="1276" w:type="dxa"/>
          </w:tcPr>
          <w:p w:rsidR="001D7274" w:rsidRPr="00C45CC5" w:rsidRDefault="001D7274" w:rsidP="00B53350">
            <w:pPr>
              <w:rPr>
                <w:sz w:val="24"/>
              </w:rPr>
            </w:pPr>
            <w:r w:rsidRPr="00C45CC5">
              <w:rPr>
                <w:sz w:val="24"/>
              </w:rPr>
              <w:t>Tomáš</w:t>
            </w:r>
          </w:p>
        </w:tc>
        <w:tc>
          <w:tcPr>
            <w:tcW w:w="992" w:type="dxa"/>
          </w:tcPr>
          <w:p w:rsidR="001D7274" w:rsidRPr="00C45CC5" w:rsidRDefault="001D7274" w:rsidP="00B53350">
            <w:pPr>
              <w:rPr>
                <w:sz w:val="24"/>
              </w:rPr>
            </w:pPr>
            <w:r w:rsidRPr="00C45CC5">
              <w:rPr>
                <w:sz w:val="24"/>
              </w:rPr>
              <w:t>1964</w:t>
            </w:r>
          </w:p>
        </w:tc>
        <w:tc>
          <w:tcPr>
            <w:tcW w:w="2411" w:type="dxa"/>
          </w:tcPr>
          <w:p w:rsidR="001D7274" w:rsidRPr="00C45CC5" w:rsidRDefault="001D7274" w:rsidP="00B53350">
            <w:pPr>
              <w:rPr>
                <w:sz w:val="24"/>
              </w:rPr>
            </w:pPr>
            <w:proofErr w:type="spellStart"/>
            <w:r w:rsidRPr="00C45CC5">
              <w:rPr>
                <w:sz w:val="24"/>
              </w:rPr>
              <w:t>Satalice</w:t>
            </w:r>
            <w:proofErr w:type="spellEnd"/>
          </w:p>
        </w:tc>
        <w:tc>
          <w:tcPr>
            <w:tcW w:w="1559" w:type="dxa"/>
          </w:tcPr>
          <w:p w:rsidR="001D7274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418" w:type="dxa"/>
          </w:tcPr>
          <w:p w:rsidR="001D7274" w:rsidRDefault="009473F4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265</w:t>
            </w:r>
          </w:p>
        </w:tc>
        <w:tc>
          <w:tcPr>
            <w:tcW w:w="1417" w:type="dxa"/>
          </w:tcPr>
          <w:p w:rsidR="001D7274" w:rsidRDefault="00566555" w:rsidP="005665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FC68D7">
              <w:rPr>
                <w:sz w:val="24"/>
              </w:rPr>
              <w:t xml:space="preserve">/ </w:t>
            </w:r>
            <w:r>
              <w:rPr>
                <w:sz w:val="24"/>
              </w:rPr>
              <w:t>2</w:t>
            </w:r>
            <w:r w:rsidR="00FC68D7"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1D7274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1D7274" w:rsidRDefault="001D7274" w:rsidP="00B53350">
            <w:pPr>
              <w:jc w:val="center"/>
              <w:rPr>
                <w:sz w:val="24"/>
              </w:rPr>
            </w:pPr>
          </w:p>
        </w:tc>
      </w:tr>
      <w:tr w:rsidR="008B1A30" w:rsidTr="00435082">
        <w:trPr>
          <w:cantSplit/>
        </w:trPr>
        <w:tc>
          <w:tcPr>
            <w:tcW w:w="921" w:type="dxa"/>
          </w:tcPr>
          <w:p w:rsidR="008B1A30" w:rsidRDefault="008B1A3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B1A30" w:rsidRDefault="008B1A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PODŽORNÝ</w:t>
            </w:r>
          </w:p>
        </w:tc>
        <w:tc>
          <w:tcPr>
            <w:tcW w:w="1276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Ervín</w:t>
            </w:r>
          </w:p>
        </w:tc>
        <w:tc>
          <w:tcPr>
            <w:tcW w:w="992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411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Český Těšín</w:t>
            </w:r>
          </w:p>
        </w:tc>
        <w:tc>
          <w:tcPr>
            <w:tcW w:w="1559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418" w:type="dxa"/>
          </w:tcPr>
          <w:p w:rsidR="008B1A30" w:rsidRPr="001F6968" w:rsidRDefault="000557D8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8F5294">
              <w:rPr>
                <w:sz w:val="24"/>
              </w:rPr>
              <w:t xml:space="preserve"> / 227</w:t>
            </w:r>
          </w:p>
        </w:tc>
        <w:tc>
          <w:tcPr>
            <w:tcW w:w="1417" w:type="dxa"/>
          </w:tcPr>
          <w:p w:rsidR="008B1A30" w:rsidRPr="001F6968" w:rsidRDefault="000557D8" w:rsidP="0065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  <w:tc>
          <w:tcPr>
            <w:tcW w:w="1418" w:type="dxa"/>
          </w:tcPr>
          <w:p w:rsidR="008B1A30" w:rsidRPr="001F6968" w:rsidRDefault="000557D8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  <w:tc>
          <w:tcPr>
            <w:tcW w:w="1347" w:type="dxa"/>
          </w:tcPr>
          <w:p w:rsidR="008B1A30" w:rsidRPr="001F6968" w:rsidRDefault="000557D8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F571B6">
              <w:rPr>
                <w:sz w:val="24"/>
              </w:rPr>
              <w:t xml:space="preserve"> / 227</w:t>
            </w:r>
          </w:p>
        </w:tc>
      </w:tr>
      <w:tr w:rsidR="001D7274" w:rsidTr="0037625F">
        <w:trPr>
          <w:cantSplit/>
        </w:trPr>
        <w:tc>
          <w:tcPr>
            <w:tcW w:w="921" w:type="dxa"/>
          </w:tcPr>
          <w:p w:rsidR="001D7274" w:rsidRDefault="001D7274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1D7274" w:rsidRDefault="001D7274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KUCHAŘ</w:t>
            </w:r>
          </w:p>
        </w:tc>
        <w:tc>
          <w:tcPr>
            <w:tcW w:w="1276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2411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Liga 100 Praha</w:t>
            </w:r>
          </w:p>
        </w:tc>
        <w:tc>
          <w:tcPr>
            <w:tcW w:w="1559" w:type="dxa"/>
          </w:tcPr>
          <w:p w:rsidR="001D7274" w:rsidRPr="001F6968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1D7274" w:rsidRPr="001F6968" w:rsidRDefault="009473F4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220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7274" w:rsidRPr="001F6968" w:rsidRDefault="00566555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222</w:t>
            </w:r>
          </w:p>
        </w:tc>
        <w:tc>
          <w:tcPr>
            <w:tcW w:w="1418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</w:tr>
      <w:tr w:rsidR="00854CA2" w:rsidTr="0037625F">
        <w:trPr>
          <w:cantSplit/>
        </w:trPr>
        <w:tc>
          <w:tcPr>
            <w:tcW w:w="921" w:type="dxa"/>
          </w:tcPr>
          <w:p w:rsidR="00854CA2" w:rsidRDefault="00854CA2" w:rsidP="00FC68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Pr="00C45CC5" w:rsidRDefault="00854CA2" w:rsidP="00FC68D7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VABROUŠEK</w:t>
            </w:r>
          </w:p>
        </w:tc>
        <w:tc>
          <w:tcPr>
            <w:tcW w:w="1276" w:type="dxa"/>
          </w:tcPr>
          <w:p w:rsidR="00854CA2" w:rsidRPr="00C45CC5" w:rsidRDefault="00854CA2" w:rsidP="00FC68D7">
            <w:pPr>
              <w:rPr>
                <w:sz w:val="24"/>
              </w:rPr>
            </w:pPr>
            <w:r w:rsidRPr="00C45CC5"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854CA2" w:rsidRPr="00C45CC5" w:rsidRDefault="00854CA2" w:rsidP="00FC68D7">
            <w:pPr>
              <w:rPr>
                <w:sz w:val="24"/>
              </w:rPr>
            </w:pPr>
            <w:r w:rsidRPr="00C45CC5">
              <w:rPr>
                <w:sz w:val="24"/>
              </w:rPr>
              <w:t>1973</w:t>
            </w:r>
          </w:p>
        </w:tc>
        <w:tc>
          <w:tcPr>
            <w:tcW w:w="2411" w:type="dxa"/>
          </w:tcPr>
          <w:p w:rsidR="00854CA2" w:rsidRPr="00C45CC5" w:rsidRDefault="00854CA2" w:rsidP="00FC68D7">
            <w:pPr>
              <w:rPr>
                <w:sz w:val="24"/>
              </w:rPr>
            </w:pPr>
            <w:proofErr w:type="spellStart"/>
            <w:r w:rsidRPr="00C45CC5">
              <w:rPr>
                <w:sz w:val="24"/>
              </w:rPr>
              <w:t>Author</w:t>
            </w:r>
            <w:proofErr w:type="spellEnd"/>
            <w:r w:rsidRPr="00C45CC5">
              <w:rPr>
                <w:sz w:val="24"/>
              </w:rPr>
              <w:t xml:space="preserve"> </w:t>
            </w:r>
            <w:proofErr w:type="spellStart"/>
            <w:r w:rsidRPr="00C45CC5">
              <w:rPr>
                <w:sz w:val="24"/>
              </w:rPr>
              <w:t>Tufo</w:t>
            </w:r>
            <w:proofErr w:type="spellEnd"/>
            <w:r w:rsidRPr="00C45CC5">
              <w:rPr>
                <w:sz w:val="24"/>
              </w:rPr>
              <w:t xml:space="preserve"> Zlín</w:t>
            </w:r>
          </w:p>
        </w:tc>
        <w:tc>
          <w:tcPr>
            <w:tcW w:w="1559" w:type="dxa"/>
          </w:tcPr>
          <w:p w:rsidR="00854CA2" w:rsidRDefault="00854CA2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418" w:type="dxa"/>
          </w:tcPr>
          <w:p w:rsidR="00854CA2" w:rsidRDefault="00854CA2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/ 219</w:t>
            </w:r>
          </w:p>
        </w:tc>
        <w:tc>
          <w:tcPr>
            <w:tcW w:w="1417" w:type="dxa"/>
            <w:shd w:val="clear" w:color="auto" w:fill="auto"/>
          </w:tcPr>
          <w:p w:rsidR="00854CA2" w:rsidRDefault="0037625F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/ 220</w:t>
            </w:r>
          </w:p>
        </w:tc>
        <w:tc>
          <w:tcPr>
            <w:tcW w:w="1418" w:type="dxa"/>
          </w:tcPr>
          <w:p w:rsidR="00854CA2" w:rsidRDefault="00854CA2" w:rsidP="00FC68D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Default="00854CA2" w:rsidP="00FC68D7">
            <w:pPr>
              <w:jc w:val="center"/>
              <w:rPr>
                <w:sz w:val="24"/>
              </w:rPr>
            </w:pPr>
          </w:p>
        </w:tc>
      </w:tr>
      <w:tr w:rsidR="008B1A30" w:rsidTr="00435082">
        <w:trPr>
          <w:cantSplit/>
        </w:trPr>
        <w:tc>
          <w:tcPr>
            <w:tcW w:w="921" w:type="dxa"/>
          </w:tcPr>
          <w:p w:rsidR="008B1A30" w:rsidRDefault="008B1A3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B1A30" w:rsidRDefault="008B1A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ZAPLETAL</w:t>
            </w:r>
          </w:p>
        </w:tc>
        <w:tc>
          <w:tcPr>
            <w:tcW w:w="1276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2411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Kroměříž</w:t>
            </w:r>
          </w:p>
        </w:tc>
        <w:tc>
          <w:tcPr>
            <w:tcW w:w="1559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217</w:t>
            </w:r>
          </w:p>
        </w:tc>
        <w:tc>
          <w:tcPr>
            <w:tcW w:w="1418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417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418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347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</w:tr>
      <w:tr w:rsidR="008B1A30" w:rsidTr="00435082">
        <w:trPr>
          <w:cantSplit/>
        </w:trPr>
        <w:tc>
          <w:tcPr>
            <w:tcW w:w="921" w:type="dxa"/>
            <w:tcBorders>
              <w:bottom w:val="nil"/>
            </w:tcBorders>
          </w:tcPr>
          <w:p w:rsidR="008B1A30" w:rsidRDefault="008B1A3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B1A30" w:rsidRDefault="008B1A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ŠTRUPP </w:t>
            </w:r>
          </w:p>
        </w:tc>
        <w:tc>
          <w:tcPr>
            <w:tcW w:w="1276" w:type="dxa"/>
            <w:tcBorders>
              <w:bottom w:val="nil"/>
            </w:tcBorders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  <w:tcBorders>
              <w:bottom w:val="nil"/>
            </w:tcBorders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1916</w:t>
            </w:r>
          </w:p>
        </w:tc>
        <w:tc>
          <w:tcPr>
            <w:tcW w:w="2411" w:type="dxa"/>
            <w:tcBorders>
              <w:bottom w:val="nil"/>
            </w:tcBorders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  <w:tcBorders>
              <w:bottom w:val="nil"/>
            </w:tcBorders>
          </w:tcPr>
          <w:p w:rsidR="008B1A30" w:rsidRPr="001F6968" w:rsidRDefault="008B1A30" w:rsidP="00F8768E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21</w:t>
            </w:r>
            <w:r w:rsidR="00F8768E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8B1A30" w:rsidRPr="001F6968" w:rsidRDefault="008B1A30" w:rsidP="00F8768E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 w:rsidR="00F8768E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8B1A30" w:rsidRPr="001F6968" w:rsidRDefault="008B1A30" w:rsidP="00F8768E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 w:rsidR="00F8768E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8B1A30" w:rsidRPr="001F6968" w:rsidRDefault="008B1A30" w:rsidP="00F8768E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 w:rsidR="00F8768E">
              <w:rPr>
                <w:sz w:val="24"/>
              </w:rPr>
              <w:t>2</w:t>
            </w:r>
          </w:p>
        </w:tc>
        <w:tc>
          <w:tcPr>
            <w:tcW w:w="1347" w:type="dxa"/>
            <w:tcBorders>
              <w:bottom w:val="nil"/>
            </w:tcBorders>
          </w:tcPr>
          <w:p w:rsidR="008B1A30" w:rsidRPr="001F6968" w:rsidRDefault="008B1A30" w:rsidP="00F8768E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 w:rsidR="00F8768E">
              <w:rPr>
                <w:sz w:val="24"/>
              </w:rPr>
              <w:t>2</w:t>
            </w:r>
          </w:p>
        </w:tc>
      </w:tr>
      <w:tr w:rsidR="00DB24D7" w:rsidTr="00825C4A">
        <w:trPr>
          <w:cantSplit/>
        </w:trPr>
        <w:tc>
          <w:tcPr>
            <w:tcW w:w="921" w:type="dxa"/>
          </w:tcPr>
          <w:p w:rsidR="00DB24D7" w:rsidRDefault="00DB24D7" w:rsidP="00825C4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DB24D7" w:rsidRDefault="00DB24D7" w:rsidP="00825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HRABUŠKA</w:t>
            </w:r>
          </w:p>
        </w:tc>
        <w:tc>
          <w:tcPr>
            <w:tcW w:w="1276" w:type="dxa"/>
          </w:tcPr>
          <w:p w:rsidR="00DB24D7" w:rsidRDefault="00DB24D7" w:rsidP="00825C4A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DB24D7" w:rsidRDefault="00DB24D7" w:rsidP="00825C4A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411" w:type="dxa"/>
          </w:tcPr>
          <w:p w:rsidR="00DB24D7" w:rsidRDefault="00DB24D7" w:rsidP="00825C4A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DB24D7" w:rsidRPr="001F6968" w:rsidRDefault="00825C4A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557D8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DB24D7" w:rsidRPr="001F6968" w:rsidRDefault="009473F4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207</w:t>
            </w:r>
          </w:p>
        </w:tc>
        <w:tc>
          <w:tcPr>
            <w:tcW w:w="1417" w:type="dxa"/>
          </w:tcPr>
          <w:p w:rsidR="00DB24D7" w:rsidRPr="001F6968" w:rsidRDefault="00566555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209</w:t>
            </w:r>
          </w:p>
        </w:tc>
        <w:tc>
          <w:tcPr>
            <w:tcW w:w="1418" w:type="dxa"/>
          </w:tcPr>
          <w:p w:rsidR="00DB24D7" w:rsidRPr="001F6968" w:rsidRDefault="00DB24D7" w:rsidP="00825C4A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DB24D7" w:rsidRPr="001F6968" w:rsidRDefault="00DB24D7" w:rsidP="00825C4A">
            <w:pPr>
              <w:jc w:val="center"/>
              <w:rPr>
                <w:sz w:val="24"/>
              </w:rPr>
            </w:pPr>
          </w:p>
        </w:tc>
      </w:tr>
      <w:tr w:rsidR="00CE33CB" w:rsidTr="0037625F">
        <w:trPr>
          <w:cantSplit/>
        </w:trPr>
        <w:tc>
          <w:tcPr>
            <w:tcW w:w="921" w:type="dxa"/>
          </w:tcPr>
          <w:p w:rsidR="00CE33CB" w:rsidRDefault="00CE33CB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E33CB" w:rsidRDefault="00CE33CB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DVOŘÁČEK</w:t>
            </w:r>
          </w:p>
        </w:tc>
        <w:tc>
          <w:tcPr>
            <w:tcW w:w="1276" w:type="dxa"/>
          </w:tcPr>
          <w:p w:rsidR="00CE33CB" w:rsidRDefault="00CE33CB" w:rsidP="0037625F">
            <w:pPr>
              <w:rPr>
                <w:sz w:val="24"/>
              </w:rPr>
            </w:pPr>
            <w:r>
              <w:rPr>
                <w:sz w:val="24"/>
              </w:rPr>
              <w:t>Vlastimil</w:t>
            </w:r>
          </w:p>
        </w:tc>
        <w:tc>
          <w:tcPr>
            <w:tcW w:w="992" w:type="dxa"/>
          </w:tcPr>
          <w:p w:rsidR="00CE33CB" w:rsidRDefault="00CE33CB" w:rsidP="0037625F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CE33CB" w:rsidRDefault="00CE33CB" w:rsidP="0037625F">
            <w:pPr>
              <w:rPr>
                <w:sz w:val="24"/>
              </w:rPr>
            </w:pPr>
            <w:r>
              <w:rPr>
                <w:sz w:val="24"/>
              </w:rPr>
              <w:t>Doudleby n/O.</w:t>
            </w:r>
          </w:p>
        </w:tc>
        <w:tc>
          <w:tcPr>
            <w:tcW w:w="1559" w:type="dxa"/>
          </w:tcPr>
          <w:p w:rsidR="00CE33CB" w:rsidRPr="001F6968" w:rsidRDefault="00CE33CB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418" w:type="dxa"/>
          </w:tcPr>
          <w:p w:rsidR="00CE33CB" w:rsidRPr="001F6968" w:rsidRDefault="00CE33CB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200</w:t>
            </w:r>
          </w:p>
        </w:tc>
        <w:tc>
          <w:tcPr>
            <w:tcW w:w="1417" w:type="dxa"/>
          </w:tcPr>
          <w:p w:rsidR="00CE33CB" w:rsidRPr="001F6968" w:rsidRDefault="00CE33CB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205</w:t>
            </w:r>
          </w:p>
        </w:tc>
        <w:tc>
          <w:tcPr>
            <w:tcW w:w="1418" w:type="dxa"/>
          </w:tcPr>
          <w:p w:rsidR="00CE33CB" w:rsidRPr="001F6968" w:rsidRDefault="00CE33CB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E33CB" w:rsidRPr="001F6968" w:rsidRDefault="00CE33CB" w:rsidP="0037625F">
            <w:pPr>
              <w:jc w:val="center"/>
              <w:rPr>
                <w:sz w:val="24"/>
              </w:rPr>
            </w:pPr>
          </w:p>
        </w:tc>
      </w:tr>
      <w:tr w:rsidR="00854CA2" w:rsidTr="00FC68D7">
        <w:trPr>
          <w:cantSplit/>
        </w:trPr>
        <w:tc>
          <w:tcPr>
            <w:tcW w:w="921" w:type="dxa"/>
          </w:tcPr>
          <w:p w:rsidR="00854CA2" w:rsidRDefault="00854CA2" w:rsidP="00FC68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FC68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DOLEJŠ</w:t>
            </w:r>
          </w:p>
        </w:tc>
        <w:tc>
          <w:tcPr>
            <w:tcW w:w="1276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2411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TJ Sokol Unhošť</w:t>
            </w:r>
          </w:p>
        </w:tc>
        <w:tc>
          <w:tcPr>
            <w:tcW w:w="1559" w:type="dxa"/>
          </w:tcPr>
          <w:p w:rsidR="00854CA2" w:rsidRPr="001F6968" w:rsidRDefault="00854CA2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418" w:type="dxa"/>
          </w:tcPr>
          <w:p w:rsidR="00854CA2" w:rsidRPr="001F6968" w:rsidRDefault="00854CA2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201</w:t>
            </w:r>
          </w:p>
        </w:tc>
        <w:tc>
          <w:tcPr>
            <w:tcW w:w="1417" w:type="dxa"/>
          </w:tcPr>
          <w:p w:rsidR="00854CA2" w:rsidRPr="001F6968" w:rsidRDefault="00566555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204</w:t>
            </w:r>
          </w:p>
        </w:tc>
        <w:tc>
          <w:tcPr>
            <w:tcW w:w="1418" w:type="dxa"/>
          </w:tcPr>
          <w:p w:rsidR="00854CA2" w:rsidRPr="001F6968" w:rsidRDefault="00854CA2" w:rsidP="00FC68D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FC68D7">
            <w:pPr>
              <w:jc w:val="center"/>
              <w:rPr>
                <w:sz w:val="24"/>
              </w:rPr>
            </w:pPr>
          </w:p>
        </w:tc>
      </w:tr>
      <w:tr w:rsidR="00566555" w:rsidTr="0037625F">
        <w:trPr>
          <w:cantSplit/>
        </w:trPr>
        <w:tc>
          <w:tcPr>
            <w:tcW w:w="921" w:type="dxa"/>
          </w:tcPr>
          <w:p w:rsidR="00566555" w:rsidRDefault="00566555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566555" w:rsidRDefault="00566555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TOMÁNEK</w:t>
            </w:r>
          </w:p>
        </w:tc>
        <w:tc>
          <w:tcPr>
            <w:tcW w:w="1276" w:type="dxa"/>
          </w:tcPr>
          <w:p w:rsidR="00566555" w:rsidRDefault="00566555" w:rsidP="0037625F">
            <w:pPr>
              <w:rPr>
                <w:sz w:val="24"/>
              </w:rPr>
            </w:pPr>
            <w:r>
              <w:rPr>
                <w:sz w:val="24"/>
              </w:rPr>
              <w:t>Roman</w:t>
            </w:r>
          </w:p>
        </w:tc>
        <w:tc>
          <w:tcPr>
            <w:tcW w:w="992" w:type="dxa"/>
          </w:tcPr>
          <w:p w:rsidR="00566555" w:rsidRDefault="00566555" w:rsidP="0037625F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411" w:type="dxa"/>
          </w:tcPr>
          <w:p w:rsidR="00566555" w:rsidRDefault="00566555" w:rsidP="003762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Gallak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Slavičín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566555" w:rsidRPr="001F6968" w:rsidRDefault="00566555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8" w:type="dxa"/>
          </w:tcPr>
          <w:p w:rsidR="00566555" w:rsidRPr="001F6968" w:rsidRDefault="00566555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189</w:t>
            </w:r>
          </w:p>
        </w:tc>
        <w:tc>
          <w:tcPr>
            <w:tcW w:w="1417" w:type="dxa"/>
          </w:tcPr>
          <w:p w:rsidR="00566555" w:rsidRPr="001F6968" w:rsidRDefault="00566555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/ 200</w:t>
            </w:r>
          </w:p>
        </w:tc>
        <w:tc>
          <w:tcPr>
            <w:tcW w:w="1418" w:type="dxa"/>
          </w:tcPr>
          <w:p w:rsidR="00566555" w:rsidRPr="001F6968" w:rsidRDefault="00566555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566555" w:rsidRPr="001F6968" w:rsidRDefault="00566555" w:rsidP="0037625F">
            <w:pPr>
              <w:jc w:val="center"/>
              <w:rPr>
                <w:sz w:val="24"/>
              </w:rPr>
            </w:pPr>
          </w:p>
        </w:tc>
      </w:tr>
      <w:tr w:rsidR="00F33BEE" w:rsidTr="00435082">
        <w:trPr>
          <w:cantSplit/>
        </w:trPr>
        <w:tc>
          <w:tcPr>
            <w:tcW w:w="921" w:type="dxa"/>
          </w:tcPr>
          <w:p w:rsidR="00F33BEE" w:rsidRDefault="00F33BEE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33BEE" w:rsidRDefault="00F33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ZIKEŠ</w:t>
            </w:r>
          </w:p>
        </w:tc>
        <w:tc>
          <w:tcPr>
            <w:tcW w:w="1276" w:type="dxa"/>
          </w:tcPr>
          <w:p w:rsidR="00F33BEE" w:rsidRDefault="00F33BEE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F33BEE" w:rsidRDefault="00F33BEE">
            <w:pPr>
              <w:rPr>
                <w:sz w:val="24"/>
              </w:rPr>
            </w:pPr>
            <w:r>
              <w:rPr>
                <w:sz w:val="24"/>
              </w:rPr>
              <w:t>1928</w:t>
            </w:r>
          </w:p>
        </w:tc>
        <w:tc>
          <w:tcPr>
            <w:tcW w:w="2411" w:type="dxa"/>
          </w:tcPr>
          <w:p w:rsidR="00F33BEE" w:rsidRDefault="00F33BEE">
            <w:pPr>
              <w:rPr>
                <w:sz w:val="24"/>
              </w:rPr>
            </w:pPr>
            <w:r>
              <w:rPr>
                <w:sz w:val="24"/>
              </w:rPr>
              <w:t>Frýdek – Místek</w:t>
            </w:r>
          </w:p>
        </w:tc>
        <w:tc>
          <w:tcPr>
            <w:tcW w:w="1559" w:type="dxa"/>
          </w:tcPr>
          <w:p w:rsidR="00F33BEE" w:rsidRPr="001F6968" w:rsidRDefault="00F33BEE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418" w:type="dxa"/>
          </w:tcPr>
          <w:p w:rsidR="00F33BEE" w:rsidRPr="001F6968" w:rsidRDefault="00F33BEE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417" w:type="dxa"/>
          </w:tcPr>
          <w:p w:rsidR="00F33BEE" w:rsidRPr="001F6968" w:rsidRDefault="00F33BEE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418" w:type="dxa"/>
          </w:tcPr>
          <w:p w:rsidR="00F33BEE" w:rsidRPr="001F6968" w:rsidRDefault="00F33BEE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347" w:type="dxa"/>
          </w:tcPr>
          <w:p w:rsidR="00F33BEE" w:rsidRPr="001F6968" w:rsidRDefault="00F33BEE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</w:tr>
      <w:tr w:rsidR="002767D1" w:rsidTr="005A5B6D">
        <w:trPr>
          <w:cantSplit/>
        </w:trPr>
        <w:tc>
          <w:tcPr>
            <w:tcW w:w="921" w:type="dxa"/>
          </w:tcPr>
          <w:p w:rsidR="002767D1" w:rsidRDefault="002767D1" w:rsidP="005A5B6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 w:rsidP="005A5B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BUDÍK</w:t>
            </w:r>
          </w:p>
        </w:tc>
        <w:tc>
          <w:tcPr>
            <w:tcW w:w="1276" w:type="dxa"/>
          </w:tcPr>
          <w:p w:rsidR="002767D1" w:rsidRDefault="002767D1" w:rsidP="005A5B6D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2767D1" w:rsidRDefault="002767D1" w:rsidP="005A5B6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2767D1" w:rsidRDefault="002767D1" w:rsidP="005A5B6D">
            <w:pPr>
              <w:rPr>
                <w:sz w:val="24"/>
              </w:rPr>
            </w:pPr>
            <w:r>
              <w:rPr>
                <w:sz w:val="24"/>
              </w:rPr>
              <w:t xml:space="preserve">TJ Sokol </w:t>
            </w:r>
            <w:proofErr w:type="spellStart"/>
            <w:r>
              <w:rPr>
                <w:sz w:val="24"/>
              </w:rPr>
              <w:t>Míškovice</w:t>
            </w:r>
            <w:proofErr w:type="spellEnd"/>
          </w:p>
        </w:tc>
        <w:tc>
          <w:tcPr>
            <w:tcW w:w="1559" w:type="dxa"/>
          </w:tcPr>
          <w:p w:rsidR="002767D1" w:rsidRPr="001F6968" w:rsidRDefault="00825C4A" w:rsidP="003E5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418" w:type="dxa"/>
          </w:tcPr>
          <w:p w:rsidR="002767D1" w:rsidRPr="001F6968" w:rsidRDefault="009473F4" w:rsidP="005A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417" w:type="dxa"/>
          </w:tcPr>
          <w:p w:rsidR="002767D1" w:rsidRPr="001F6968" w:rsidRDefault="00566555" w:rsidP="005A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418" w:type="dxa"/>
          </w:tcPr>
          <w:p w:rsidR="002767D1" w:rsidRPr="001F6968" w:rsidRDefault="002767D1" w:rsidP="005A5B6D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2767D1" w:rsidRPr="001F6968" w:rsidRDefault="002767D1" w:rsidP="00825C4A">
            <w:pPr>
              <w:jc w:val="center"/>
              <w:rPr>
                <w:sz w:val="24"/>
              </w:rPr>
            </w:pPr>
          </w:p>
        </w:tc>
      </w:tr>
      <w:tr w:rsidR="002767D1" w:rsidTr="001355D7">
        <w:trPr>
          <w:cantSplit/>
        </w:trPr>
        <w:tc>
          <w:tcPr>
            <w:tcW w:w="921" w:type="dxa"/>
          </w:tcPr>
          <w:p w:rsidR="002767D1" w:rsidRDefault="002767D1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PACHMAN</w:t>
            </w:r>
            <w:r w:rsidR="00D03868">
              <w:rPr>
                <w:b/>
                <w:sz w:val="24"/>
              </w:rPr>
              <w:t>N</w:t>
            </w:r>
          </w:p>
        </w:tc>
        <w:tc>
          <w:tcPr>
            <w:tcW w:w="1276" w:type="dxa"/>
          </w:tcPr>
          <w:p w:rsidR="002767D1" w:rsidRDefault="002767D1" w:rsidP="001355D7">
            <w:pPr>
              <w:rPr>
                <w:sz w:val="24"/>
              </w:rPr>
            </w:pPr>
            <w:r>
              <w:rPr>
                <w:sz w:val="24"/>
              </w:rPr>
              <w:t>Otakar</w:t>
            </w:r>
          </w:p>
        </w:tc>
        <w:tc>
          <w:tcPr>
            <w:tcW w:w="992" w:type="dxa"/>
          </w:tcPr>
          <w:p w:rsidR="002767D1" w:rsidRDefault="002767D1" w:rsidP="001355D7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411" w:type="dxa"/>
          </w:tcPr>
          <w:p w:rsidR="002767D1" w:rsidRDefault="002767D1" w:rsidP="001355D7">
            <w:pPr>
              <w:rPr>
                <w:sz w:val="24"/>
              </w:rPr>
            </w:pPr>
            <w:r>
              <w:rPr>
                <w:sz w:val="24"/>
              </w:rPr>
              <w:t>SABZO Praha</w:t>
            </w:r>
          </w:p>
        </w:tc>
        <w:tc>
          <w:tcPr>
            <w:tcW w:w="1559" w:type="dxa"/>
          </w:tcPr>
          <w:p w:rsidR="002767D1" w:rsidRPr="001F6968" w:rsidRDefault="00825C4A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557D8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2767D1" w:rsidRPr="001F6968" w:rsidRDefault="009473F4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196</w:t>
            </w:r>
          </w:p>
        </w:tc>
        <w:tc>
          <w:tcPr>
            <w:tcW w:w="1417" w:type="dxa"/>
          </w:tcPr>
          <w:p w:rsidR="002767D1" w:rsidRPr="001F6968" w:rsidRDefault="00566555" w:rsidP="0065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196</w:t>
            </w:r>
          </w:p>
        </w:tc>
        <w:tc>
          <w:tcPr>
            <w:tcW w:w="1418" w:type="dxa"/>
          </w:tcPr>
          <w:p w:rsidR="002767D1" w:rsidRPr="001F6968" w:rsidRDefault="002767D1" w:rsidP="00F20308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2767D1" w:rsidRPr="001F6968" w:rsidRDefault="002767D1" w:rsidP="001355D7">
            <w:pPr>
              <w:jc w:val="center"/>
              <w:rPr>
                <w:sz w:val="24"/>
              </w:rPr>
            </w:pPr>
          </w:p>
        </w:tc>
      </w:tr>
      <w:tr w:rsidR="00CE33CB" w:rsidTr="0037625F">
        <w:trPr>
          <w:cantSplit/>
        </w:trPr>
        <w:tc>
          <w:tcPr>
            <w:tcW w:w="921" w:type="dxa"/>
          </w:tcPr>
          <w:p w:rsidR="00CE33CB" w:rsidRDefault="00CE33CB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E33CB" w:rsidRDefault="00CE33CB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SADÍLEK</w:t>
            </w:r>
          </w:p>
        </w:tc>
        <w:tc>
          <w:tcPr>
            <w:tcW w:w="1276" w:type="dxa"/>
          </w:tcPr>
          <w:p w:rsidR="00CE33CB" w:rsidRDefault="00CE33CB" w:rsidP="0037625F">
            <w:pPr>
              <w:rPr>
                <w:sz w:val="24"/>
              </w:rPr>
            </w:pPr>
            <w:r>
              <w:rPr>
                <w:sz w:val="24"/>
              </w:rPr>
              <w:t>Václav</w:t>
            </w:r>
          </w:p>
        </w:tc>
        <w:tc>
          <w:tcPr>
            <w:tcW w:w="992" w:type="dxa"/>
          </w:tcPr>
          <w:p w:rsidR="00CE33CB" w:rsidRDefault="00CE33CB" w:rsidP="0037625F">
            <w:pPr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2411" w:type="dxa"/>
          </w:tcPr>
          <w:p w:rsidR="00CE33CB" w:rsidRDefault="00CE33CB" w:rsidP="0037625F">
            <w:pPr>
              <w:rPr>
                <w:sz w:val="24"/>
              </w:rPr>
            </w:pPr>
            <w:r>
              <w:rPr>
                <w:sz w:val="24"/>
              </w:rPr>
              <w:t>Albrechtice</w:t>
            </w:r>
          </w:p>
        </w:tc>
        <w:tc>
          <w:tcPr>
            <w:tcW w:w="1559" w:type="dxa"/>
          </w:tcPr>
          <w:p w:rsidR="00CE33CB" w:rsidRPr="001F6968" w:rsidRDefault="00CE33CB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418" w:type="dxa"/>
          </w:tcPr>
          <w:p w:rsidR="00CE33CB" w:rsidRPr="001F6968" w:rsidRDefault="00CE33CB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184</w:t>
            </w:r>
          </w:p>
        </w:tc>
        <w:tc>
          <w:tcPr>
            <w:tcW w:w="1417" w:type="dxa"/>
          </w:tcPr>
          <w:p w:rsidR="00CE33CB" w:rsidRPr="0047429D" w:rsidRDefault="00CE33CB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/ 190</w:t>
            </w:r>
          </w:p>
        </w:tc>
        <w:tc>
          <w:tcPr>
            <w:tcW w:w="1418" w:type="dxa"/>
          </w:tcPr>
          <w:p w:rsidR="00CE33CB" w:rsidRPr="001F6968" w:rsidRDefault="00CE33CB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E33CB" w:rsidRPr="001F6968" w:rsidRDefault="00CE33CB" w:rsidP="0037625F">
            <w:pPr>
              <w:jc w:val="center"/>
              <w:rPr>
                <w:sz w:val="24"/>
              </w:rPr>
            </w:pPr>
          </w:p>
        </w:tc>
      </w:tr>
      <w:tr w:rsidR="002767D1" w:rsidTr="00D02F77">
        <w:trPr>
          <w:cantSplit/>
        </w:trPr>
        <w:tc>
          <w:tcPr>
            <w:tcW w:w="921" w:type="dxa"/>
          </w:tcPr>
          <w:p w:rsidR="002767D1" w:rsidRDefault="002767D1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LIGOCKI</w:t>
            </w:r>
          </w:p>
        </w:tc>
        <w:tc>
          <w:tcPr>
            <w:tcW w:w="1276" w:type="dxa"/>
          </w:tcPr>
          <w:p w:rsidR="002767D1" w:rsidRDefault="002767D1" w:rsidP="00D02F77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2767D1" w:rsidRDefault="002767D1" w:rsidP="00D02F77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2767D1" w:rsidRDefault="002767D1" w:rsidP="00D02F77">
            <w:pPr>
              <w:rPr>
                <w:sz w:val="24"/>
              </w:rPr>
            </w:pPr>
            <w:r>
              <w:rPr>
                <w:sz w:val="24"/>
              </w:rPr>
              <w:t>Orel HC Nový Jičín</w:t>
            </w:r>
          </w:p>
        </w:tc>
        <w:tc>
          <w:tcPr>
            <w:tcW w:w="1559" w:type="dxa"/>
          </w:tcPr>
          <w:p w:rsidR="002767D1" w:rsidRPr="001F6968" w:rsidRDefault="002767D1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0557D8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2767D1" w:rsidRPr="001F6968" w:rsidRDefault="00CE788A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186</w:t>
            </w:r>
          </w:p>
        </w:tc>
        <w:tc>
          <w:tcPr>
            <w:tcW w:w="1417" w:type="dxa"/>
          </w:tcPr>
          <w:p w:rsidR="002767D1" w:rsidRPr="001F6968" w:rsidRDefault="00566555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186</w:t>
            </w:r>
          </w:p>
        </w:tc>
        <w:tc>
          <w:tcPr>
            <w:tcW w:w="1418" w:type="dxa"/>
          </w:tcPr>
          <w:p w:rsidR="002767D1" w:rsidRPr="001F6968" w:rsidRDefault="002767D1" w:rsidP="00D02F7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2767D1" w:rsidRPr="001F6968" w:rsidRDefault="002767D1" w:rsidP="00D02F77">
            <w:pPr>
              <w:jc w:val="center"/>
              <w:rPr>
                <w:sz w:val="24"/>
              </w:rPr>
            </w:pPr>
          </w:p>
        </w:tc>
      </w:tr>
      <w:tr w:rsidR="002767D1" w:rsidTr="006D5D33">
        <w:trPr>
          <w:cantSplit/>
        </w:trPr>
        <w:tc>
          <w:tcPr>
            <w:tcW w:w="921" w:type="dxa"/>
          </w:tcPr>
          <w:p w:rsidR="002767D1" w:rsidRDefault="002767D1" w:rsidP="006D5D3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 w:rsidP="006D5D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OSLADIL</w:t>
            </w:r>
          </w:p>
        </w:tc>
        <w:tc>
          <w:tcPr>
            <w:tcW w:w="1276" w:type="dxa"/>
          </w:tcPr>
          <w:p w:rsidR="002767D1" w:rsidRDefault="002767D1" w:rsidP="006D5D33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2767D1" w:rsidRDefault="002767D1" w:rsidP="006D5D33">
            <w:pPr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2411" w:type="dxa"/>
          </w:tcPr>
          <w:p w:rsidR="002767D1" w:rsidRDefault="002767D1" w:rsidP="006D5D33">
            <w:pPr>
              <w:rPr>
                <w:sz w:val="24"/>
              </w:rPr>
            </w:pPr>
            <w:r>
              <w:rPr>
                <w:sz w:val="24"/>
              </w:rPr>
              <w:t>AK Olomouc</w:t>
            </w:r>
          </w:p>
        </w:tc>
        <w:tc>
          <w:tcPr>
            <w:tcW w:w="1559" w:type="dxa"/>
          </w:tcPr>
          <w:p w:rsidR="002767D1" w:rsidRPr="001F6968" w:rsidRDefault="000557D8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8" w:type="dxa"/>
          </w:tcPr>
          <w:p w:rsidR="002767D1" w:rsidRPr="001F6968" w:rsidRDefault="00CE788A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180</w:t>
            </w:r>
          </w:p>
        </w:tc>
        <w:tc>
          <w:tcPr>
            <w:tcW w:w="1417" w:type="dxa"/>
          </w:tcPr>
          <w:p w:rsidR="002767D1" w:rsidRPr="001F6968" w:rsidRDefault="00CE33CB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180</w:t>
            </w:r>
          </w:p>
        </w:tc>
        <w:tc>
          <w:tcPr>
            <w:tcW w:w="1418" w:type="dxa"/>
          </w:tcPr>
          <w:p w:rsidR="002767D1" w:rsidRPr="001F6968" w:rsidRDefault="002767D1" w:rsidP="00F20308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2767D1" w:rsidRPr="001F6968" w:rsidRDefault="002767D1" w:rsidP="006D5D33">
            <w:pPr>
              <w:jc w:val="center"/>
              <w:rPr>
                <w:sz w:val="24"/>
              </w:rPr>
            </w:pPr>
          </w:p>
        </w:tc>
      </w:tr>
      <w:tr w:rsidR="002767D1" w:rsidTr="00435082">
        <w:trPr>
          <w:cantSplit/>
        </w:trPr>
        <w:tc>
          <w:tcPr>
            <w:tcW w:w="921" w:type="dxa"/>
          </w:tcPr>
          <w:p w:rsidR="002767D1" w:rsidRDefault="002767D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SVĚCH</w:t>
            </w:r>
          </w:p>
        </w:tc>
        <w:tc>
          <w:tcPr>
            <w:tcW w:w="1276" w:type="dxa"/>
          </w:tcPr>
          <w:p w:rsidR="002767D1" w:rsidRDefault="002767D1">
            <w:pPr>
              <w:rPr>
                <w:sz w:val="24"/>
              </w:rPr>
            </w:pPr>
            <w:r>
              <w:rPr>
                <w:sz w:val="24"/>
              </w:rPr>
              <w:t>Bohumil</w:t>
            </w:r>
          </w:p>
        </w:tc>
        <w:tc>
          <w:tcPr>
            <w:tcW w:w="992" w:type="dxa"/>
          </w:tcPr>
          <w:p w:rsidR="002767D1" w:rsidRDefault="002767D1">
            <w:pPr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  <w:tc>
          <w:tcPr>
            <w:tcW w:w="2411" w:type="dxa"/>
          </w:tcPr>
          <w:p w:rsidR="002767D1" w:rsidRDefault="002767D1" w:rsidP="00BA0E2B">
            <w:pPr>
              <w:rPr>
                <w:sz w:val="24"/>
              </w:rPr>
            </w:pPr>
            <w:r>
              <w:rPr>
                <w:sz w:val="24"/>
              </w:rPr>
              <w:t>Lokomotiva Ostrava</w:t>
            </w:r>
          </w:p>
        </w:tc>
        <w:tc>
          <w:tcPr>
            <w:tcW w:w="1559" w:type="dxa"/>
          </w:tcPr>
          <w:p w:rsidR="002767D1" w:rsidRPr="001F6968" w:rsidRDefault="002767D1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17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767D1" w:rsidRPr="001F6968" w:rsidRDefault="002767D1" w:rsidP="00202D00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2767D1" w:rsidRPr="001F6968" w:rsidRDefault="002767D1" w:rsidP="00202D00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767D1" w:rsidRPr="001F6968" w:rsidRDefault="002767D1" w:rsidP="00202D00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347" w:type="dxa"/>
          </w:tcPr>
          <w:p w:rsidR="002767D1" w:rsidRPr="001F6968" w:rsidRDefault="002767D1" w:rsidP="006558E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</w:tr>
      <w:tr w:rsidR="002767D1" w:rsidTr="00435082">
        <w:trPr>
          <w:cantSplit/>
        </w:trPr>
        <w:tc>
          <w:tcPr>
            <w:tcW w:w="921" w:type="dxa"/>
          </w:tcPr>
          <w:p w:rsidR="002767D1" w:rsidRDefault="002767D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Pr="00C45CC5" w:rsidRDefault="002767D1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BIZOŇ</w:t>
            </w:r>
          </w:p>
        </w:tc>
        <w:tc>
          <w:tcPr>
            <w:tcW w:w="1276" w:type="dxa"/>
          </w:tcPr>
          <w:p w:rsidR="002767D1" w:rsidRPr="00C45CC5" w:rsidRDefault="002767D1">
            <w:pPr>
              <w:rPr>
                <w:sz w:val="24"/>
              </w:rPr>
            </w:pPr>
            <w:r w:rsidRPr="00C45CC5"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2767D1" w:rsidRPr="00C45CC5" w:rsidRDefault="002767D1">
            <w:pPr>
              <w:rPr>
                <w:sz w:val="24"/>
              </w:rPr>
            </w:pPr>
            <w:r w:rsidRPr="00C45CC5"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2767D1" w:rsidRPr="00C45CC5" w:rsidRDefault="002767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Kardio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45CC5">
              <w:rPr>
                <w:sz w:val="24"/>
              </w:rPr>
              <w:t>Hlučín</w:t>
            </w:r>
            <w:proofErr w:type="spellEnd"/>
          </w:p>
        </w:tc>
        <w:tc>
          <w:tcPr>
            <w:tcW w:w="1559" w:type="dxa"/>
          </w:tcPr>
          <w:p w:rsidR="002767D1" w:rsidRPr="001F6968" w:rsidRDefault="002767D1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18" w:type="dxa"/>
          </w:tcPr>
          <w:p w:rsidR="002767D1" w:rsidRPr="001F6968" w:rsidRDefault="00CE788A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160</w:t>
            </w:r>
          </w:p>
        </w:tc>
        <w:tc>
          <w:tcPr>
            <w:tcW w:w="1417" w:type="dxa"/>
          </w:tcPr>
          <w:p w:rsidR="002767D1" w:rsidRPr="001F6968" w:rsidRDefault="00CE33CB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160</w:t>
            </w:r>
          </w:p>
        </w:tc>
        <w:tc>
          <w:tcPr>
            <w:tcW w:w="1418" w:type="dxa"/>
          </w:tcPr>
          <w:p w:rsidR="002767D1" w:rsidRPr="001F6968" w:rsidRDefault="002767D1" w:rsidP="00A71006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2767D1" w:rsidRPr="001F6968" w:rsidRDefault="002767D1" w:rsidP="00202D00">
            <w:pPr>
              <w:jc w:val="center"/>
              <w:rPr>
                <w:sz w:val="24"/>
              </w:rPr>
            </w:pPr>
          </w:p>
        </w:tc>
      </w:tr>
      <w:tr w:rsidR="001D7274" w:rsidTr="00B53350">
        <w:trPr>
          <w:cantSplit/>
        </w:trPr>
        <w:tc>
          <w:tcPr>
            <w:tcW w:w="921" w:type="dxa"/>
          </w:tcPr>
          <w:p w:rsidR="001D7274" w:rsidRDefault="001D7274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1D7274" w:rsidRDefault="001D7274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TUČNÝ</w:t>
            </w:r>
          </w:p>
        </w:tc>
        <w:tc>
          <w:tcPr>
            <w:tcW w:w="1276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1947</w:t>
            </w:r>
          </w:p>
        </w:tc>
        <w:tc>
          <w:tcPr>
            <w:tcW w:w="2411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1D7274" w:rsidRPr="001F6968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418" w:type="dxa"/>
          </w:tcPr>
          <w:p w:rsidR="001D7274" w:rsidRDefault="00CE788A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158</w:t>
            </w:r>
          </w:p>
        </w:tc>
        <w:tc>
          <w:tcPr>
            <w:tcW w:w="1417" w:type="dxa"/>
          </w:tcPr>
          <w:p w:rsidR="001D7274" w:rsidRDefault="00CE33CB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158</w:t>
            </w:r>
          </w:p>
        </w:tc>
        <w:tc>
          <w:tcPr>
            <w:tcW w:w="1418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</w:tr>
      <w:tr w:rsidR="005C141A" w:rsidTr="0037625F">
        <w:trPr>
          <w:cantSplit/>
        </w:trPr>
        <w:tc>
          <w:tcPr>
            <w:tcW w:w="921" w:type="dxa"/>
          </w:tcPr>
          <w:p w:rsidR="005C141A" w:rsidRDefault="005C141A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5C141A" w:rsidRDefault="005C141A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SEDLÁK</w:t>
            </w:r>
          </w:p>
        </w:tc>
        <w:tc>
          <w:tcPr>
            <w:tcW w:w="1276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Pavel</w:t>
            </w:r>
          </w:p>
        </w:tc>
        <w:tc>
          <w:tcPr>
            <w:tcW w:w="992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2411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5C141A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418" w:type="dxa"/>
          </w:tcPr>
          <w:p w:rsidR="005C141A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153</w:t>
            </w:r>
          </w:p>
        </w:tc>
        <w:tc>
          <w:tcPr>
            <w:tcW w:w="1417" w:type="dxa"/>
          </w:tcPr>
          <w:p w:rsidR="005C141A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/ 157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</w:tr>
      <w:tr w:rsidR="005C141A" w:rsidTr="0037625F">
        <w:trPr>
          <w:cantSplit/>
        </w:trPr>
        <w:tc>
          <w:tcPr>
            <w:tcW w:w="921" w:type="dxa"/>
          </w:tcPr>
          <w:p w:rsidR="005C141A" w:rsidRDefault="005C141A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5C141A" w:rsidRDefault="005C141A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TUČEK</w:t>
            </w:r>
          </w:p>
        </w:tc>
        <w:tc>
          <w:tcPr>
            <w:tcW w:w="1276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411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153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41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34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</w:tr>
      <w:tr w:rsidR="005C141A" w:rsidTr="0037625F">
        <w:trPr>
          <w:cantSplit/>
        </w:trPr>
        <w:tc>
          <w:tcPr>
            <w:tcW w:w="921" w:type="dxa"/>
          </w:tcPr>
          <w:p w:rsidR="005C141A" w:rsidRDefault="005C141A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5C141A" w:rsidRDefault="005C141A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KUBÁLE</w:t>
            </w:r>
          </w:p>
        </w:tc>
        <w:tc>
          <w:tcPr>
            <w:tcW w:w="1276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Mladá Vožice</w:t>
            </w:r>
          </w:p>
        </w:tc>
        <w:tc>
          <w:tcPr>
            <w:tcW w:w="1559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151</w:t>
            </w:r>
          </w:p>
        </w:tc>
        <w:tc>
          <w:tcPr>
            <w:tcW w:w="141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153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</w:tr>
      <w:tr w:rsidR="005C141A" w:rsidTr="0037625F">
        <w:trPr>
          <w:cantSplit/>
        </w:trPr>
        <w:tc>
          <w:tcPr>
            <w:tcW w:w="921" w:type="dxa"/>
          </w:tcPr>
          <w:p w:rsidR="005C141A" w:rsidRDefault="005C141A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5C141A" w:rsidRDefault="005C141A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SVOZIL</w:t>
            </w:r>
          </w:p>
        </w:tc>
        <w:tc>
          <w:tcPr>
            <w:tcW w:w="1276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Libor</w:t>
            </w:r>
          </w:p>
        </w:tc>
        <w:tc>
          <w:tcPr>
            <w:tcW w:w="992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2411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5C141A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18" w:type="dxa"/>
          </w:tcPr>
          <w:p w:rsidR="005C141A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141</w:t>
            </w:r>
          </w:p>
        </w:tc>
        <w:tc>
          <w:tcPr>
            <w:tcW w:w="1417" w:type="dxa"/>
          </w:tcPr>
          <w:p w:rsidR="005C141A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/ 148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</w:tr>
      <w:tr w:rsidR="005C141A" w:rsidTr="0037625F">
        <w:trPr>
          <w:cantSplit/>
        </w:trPr>
        <w:tc>
          <w:tcPr>
            <w:tcW w:w="921" w:type="dxa"/>
          </w:tcPr>
          <w:p w:rsidR="005C141A" w:rsidRDefault="005C141A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5C141A" w:rsidRDefault="005C141A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PUCHOLT</w:t>
            </w:r>
          </w:p>
        </w:tc>
        <w:tc>
          <w:tcPr>
            <w:tcW w:w="1276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TJ Sokol Unhošť</w:t>
            </w:r>
          </w:p>
        </w:tc>
        <w:tc>
          <w:tcPr>
            <w:tcW w:w="1559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tabs>
                <w:tab w:val="center" w:pos="639"/>
                <w:tab w:val="left" w:pos="11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 / 135</w:t>
            </w:r>
          </w:p>
        </w:tc>
        <w:tc>
          <w:tcPr>
            <w:tcW w:w="141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/ 142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</w:tr>
      <w:tr w:rsidR="005C141A" w:rsidTr="0037625F">
        <w:trPr>
          <w:cantSplit/>
        </w:trPr>
        <w:tc>
          <w:tcPr>
            <w:tcW w:w="921" w:type="dxa"/>
          </w:tcPr>
          <w:p w:rsidR="005C141A" w:rsidRDefault="005C141A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5C141A" w:rsidRDefault="005C141A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ZEJDA</w:t>
            </w:r>
          </w:p>
        </w:tc>
        <w:tc>
          <w:tcPr>
            <w:tcW w:w="1276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Ivo</w:t>
            </w:r>
          </w:p>
        </w:tc>
        <w:tc>
          <w:tcPr>
            <w:tcW w:w="992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AC Mor. Slávia Brno</w:t>
            </w:r>
          </w:p>
        </w:tc>
        <w:tc>
          <w:tcPr>
            <w:tcW w:w="1559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140</w:t>
            </w:r>
          </w:p>
        </w:tc>
        <w:tc>
          <w:tcPr>
            <w:tcW w:w="141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140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</w:tr>
      <w:tr w:rsidR="005C141A" w:rsidTr="0037625F">
        <w:trPr>
          <w:cantSplit/>
        </w:trPr>
        <w:tc>
          <w:tcPr>
            <w:tcW w:w="921" w:type="dxa"/>
          </w:tcPr>
          <w:p w:rsidR="005C141A" w:rsidRDefault="005C141A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5C141A" w:rsidRDefault="005C141A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JANČÁŘ </w:t>
            </w:r>
          </w:p>
        </w:tc>
        <w:tc>
          <w:tcPr>
            <w:tcW w:w="1276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Stanislav</w:t>
            </w:r>
          </w:p>
        </w:tc>
        <w:tc>
          <w:tcPr>
            <w:tcW w:w="992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411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5C141A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18" w:type="dxa"/>
          </w:tcPr>
          <w:p w:rsidR="005C141A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130</w:t>
            </w:r>
          </w:p>
        </w:tc>
        <w:tc>
          <w:tcPr>
            <w:tcW w:w="141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/ 138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5C141A" w:rsidRDefault="005C141A" w:rsidP="0037625F">
            <w:pPr>
              <w:jc w:val="center"/>
              <w:rPr>
                <w:sz w:val="24"/>
              </w:rPr>
            </w:pPr>
          </w:p>
        </w:tc>
      </w:tr>
      <w:tr w:rsidR="0037056F" w:rsidTr="001355D7">
        <w:trPr>
          <w:cantSplit/>
        </w:trPr>
        <w:tc>
          <w:tcPr>
            <w:tcW w:w="921" w:type="dxa"/>
          </w:tcPr>
          <w:p w:rsidR="0037056F" w:rsidRDefault="0037056F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KUBEČEK</w:t>
            </w:r>
          </w:p>
        </w:tc>
        <w:tc>
          <w:tcPr>
            <w:tcW w:w="1276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Police nad Metují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418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417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418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347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</w:tr>
      <w:tr w:rsidR="0037056F" w:rsidTr="001355D7">
        <w:trPr>
          <w:cantSplit/>
        </w:trPr>
        <w:tc>
          <w:tcPr>
            <w:tcW w:w="921" w:type="dxa"/>
          </w:tcPr>
          <w:p w:rsidR="0037056F" w:rsidRDefault="0037056F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KALÁT </w:t>
            </w:r>
          </w:p>
        </w:tc>
        <w:tc>
          <w:tcPr>
            <w:tcW w:w="1276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2411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AK Litvínov</w:t>
            </w:r>
          </w:p>
        </w:tc>
        <w:tc>
          <w:tcPr>
            <w:tcW w:w="1559" w:type="dxa"/>
          </w:tcPr>
          <w:p w:rsidR="0037056F" w:rsidRPr="001F6968" w:rsidRDefault="0037056F" w:rsidP="00F8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418" w:type="dxa"/>
          </w:tcPr>
          <w:p w:rsidR="0037056F" w:rsidRPr="001F6968" w:rsidRDefault="007A6457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132</w:t>
            </w:r>
          </w:p>
        </w:tc>
        <w:tc>
          <w:tcPr>
            <w:tcW w:w="1417" w:type="dxa"/>
          </w:tcPr>
          <w:p w:rsidR="0037056F" w:rsidRPr="001F6968" w:rsidRDefault="005C141A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132</w:t>
            </w:r>
          </w:p>
        </w:tc>
        <w:tc>
          <w:tcPr>
            <w:tcW w:w="1418" w:type="dxa"/>
          </w:tcPr>
          <w:p w:rsidR="0037056F" w:rsidRPr="001F6968" w:rsidRDefault="0037056F" w:rsidP="00A71006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37056F" w:rsidRPr="001F6968" w:rsidRDefault="0037056F" w:rsidP="00825C4A">
            <w:pPr>
              <w:jc w:val="center"/>
              <w:rPr>
                <w:sz w:val="24"/>
              </w:rPr>
            </w:pPr>
          </w:p>
        </w:tc>
      </w:tr>
      <w:tr w:rsidR="0037056F" w:rsidTr="001355D7">
        <w:trPr>
          <w:cantSplit/>
        </w:trPr>
        <w:tc>
          <w:tcPr>
            <w:tcW w:w="921" w:type="dxa"/>
          </w:tcPr>
          <w:p w:rsidR="0037056F" w:rsidRDefault="0037056F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JANKŮ</w:t>
            </w:r>
          </w:p>
        </w:tc>
        <w:tc>
          <w:tcPr>
            <w:tcW w:w="1276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Ladislav</w:t>
            </w:r>
          </w:p>
        </w:tc>
        <w:tc>
          <w:tcPr>
            <w:tcW w:w="992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Olomouc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8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417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418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347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</w:tr>
      <w:tr w:rsidR="005C141A" w:rsidTr="0037625F">
        <w:trPr>
          <w:cantSplit/>
        </w:trPr>
        <w:tc>
          <w:tcPr>
            <w:tcW w:w="921" w:type="dxa"/>
          </w:tcPr>
          <w:p w:rsidR="005C141A" w:rsidRDefault="005C141A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5C141A" w:rsidRDefault="005C141A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KUCKO</w:t>
            </w:r>
          </w:p>
        </w:tc>
        <w:tc>
          <w:tcPr>
            <w:tcW w:w="1276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411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Liberec</w:t>
            </w:r>
          </w:p>
        </w:tc>
        <w:tc>
          <w:tcPr>
            <w:tcW w:w="1559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116</w:t>
            </w:r>
          </w:p>
        </w:tc>
        <w:tc>
          <w:tcPr>
            <w:tcW w:w="141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/ 123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MACHÁČEK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1908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121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41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34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</w:tr>
      <w:tr w:rsidR="005C141A" w:rsidTr="0037625F">
        <w:trPr>
          <w:cantSplit/>
        </w:trPr>
        <w:tc>
          <w:tcPr>
            <w:tcW w:w="921" w:type="dxa"/>
          </w:tcPr>
          <w:p w:rsidR="005C141A" w:rsidRDefault="005C141A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5C141A" w:rsidRDefault="005C141A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KLAIL</w:t>
            </w:r>
          </w:p>
        </w:tc>
        <w:tc>
          <w:tcPr>
            <w:tcW w:w="1276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1954</w:t>
            </w:r>
          </w:p>
        </w:tc>
        <w:tc>
          <w:tcPr>
            <w:tcW w:w="2411" w:type="dxa"/>
          </w:tcPr>
          <w:p w:rsidR="005C141A" w:rsidRDefault="005C141A" w:rsidP="0037625F">
            <w:pPr>
              <w:rPr>
                <w:sz w:val="24"/>
              </w:rPr>
            </w:pPr>
            <w:r>
              <w:rPr>
                <w:sz w:val="24"/>
              </w:rPr>
              <w:t>Most</w:t>
            </w:r>
          </w:p>
        </w:tc>
        <w:tc>
          <w:tcPr>
            <w:tcW w:w="1559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119</w:t>
            </w:r>
          </w:p>
        </w:tc>
        <w:tc>
          <w:tcPr>
            <w:tcW w:w="141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121</w:t>
            </w:r>
          </w:p>
        </w:tc>
        <w:tc>
          <w:tcPr>
            <w:tcW w:w="1418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5C141A" w:rsidRPr="001F6968" w:rsidRDefault="005C141A" w:rsidP="0037625F">
            <w:pPr>
              <w:jc w:val="center"/>
              <w:rPr>
                <w:sz w:val="24"/>
              </w:rPr>
            </w:pPr>
          </w:p>
        </w:tc>
      </w:tr>
      <w:tr w:rsidR="0037056F" w:rsidTr="00B42401">
        <w:trPr>
          <w:cantSplit/>
        </w:trPr>
        <w:tc>
          <w:tcPr>
            <w:tcW w:w="921" w:type="dxa"/>
          </w:tcPr>
          <w:p w:rsidR="0037056F" w:rsidRDefault="0037056F" w:rsidP="00B4240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B424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JADRNÍČEK</w:t>
            </w:r>
          </w:p>
        </w:tc>
        <w:tc>
          <w:tcPr>
            <w:tcW w:w="1276" w:type="dxa"/>
          </w:tcPr>
          <w:p w:rsidR="0037056F" w:rsidRDefault="0037056F" w:rsidP="00B42401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37056F" w:rsidRDefault="0037056F" w:rsidP="00B42401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411" w:type="dxa"/>
          </w:tcPr>
          <w:p w:rsidR="0037056F" w:rsidRDefault="0037056F" w:rsidP="00B42401">
            <w:pPr>
              <w:rPr>
                <w:sz w:val="24"/>
              </w:rPr>
            </w:pPr>
            <w:r>
              <w:rPr>
                <w:sz w:val="24"/>
              </w:rPr>
              <w:t>Lokomotiva Ostrava</w:t>
            </w:r>
          </w:p>
        </w:tc>
        <w:tc>
          <w:tcPr>
            <w:tcW w:w="1559" w:type="dxa"/>
          </w:tcPr>
          <w:p w:rsidR="0037056F" w:rsidRPr="001F6968" w:rsidRDefault="000557D8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37056F" w:rsidRPr="001F6968" w:rsidRDefault="007A6457" w:rsidP="00B42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120</w:t>
            </w:r>
          </w:p>
        </w:tc>
        <w:tc>
          <w:tcPr>
            <w:tcW w:w="1417" w:type="dxa"/>
          </w:tcPr>
          <w:p w:rsidR="0037056F" w:rsidRPr="001F6968" w:rsidRDefault="005C141A" w:rsidP="00B42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120</w:t>
            </w:r>
          </w:p>
        </w:tc>
        <w:tc>
          <w:tcPr>
            <w:tcW w:w="1418" w:type="dxa"/>
          </w:tcPr>
          <w:p w:rsidR="0037056F" w:rsidRPr="001F6968" w:rsidRDefault="0037056F" w:rsidP="00B42401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37056F" w:rsidRPr="001F6968" w:rsidRDefault="0037056F" w:rsidP="00825C4A">
            <w:pPr>
              <w:jc w:val="center"/>
              <w:rPr>
                <w:sz w:val="24"/>
              </w:rPr>
            </w:pPr>
          </w:p>
        </w:tc>
      </w:tr>
      <w:tr w:rsidR="0037056F" w:rsidTr="006814BD">
        <w:trPr>
          <w:cantSplit/>
        </w:trPr>
        <w:tc>
          <w:tcPr>
            <w:tcW w:w="921" w:type="dxa"/>
          </w:tcPr>
          <w:p w:rsidR="0037056F" w:rsidRDefault="0037056F" w:rsidP="00681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681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TLUSTÝ</w:t>
            </w:r>
          </w:p>
        </w:tc>
        <w:tc>
          <w:tcPr>
            <w:tcW w:w="1276" w:type="dxa"/>
          </w:tcPr>
          <w:p w:rsidR="0037056F" w:rsidRDefault="0037056F" w:rsidP="006814BD">
            <w:pPr>
              <w:rPr>
                <w:sz w:val="24"/>
              </w:rPr>
            </w:pPr>
            <w:r>
              <w:rPr>
                <w:sz w:val="24"/>
              </w:rPr>
              <w:t>Ladislav</w:t>
            </w:r>
          </w:p>
        </w:tc>
        <w:tc>
          <w:tcPr>
            <w:tcW w:w="992" w:type="dxa"/>
          </w:tcPr>
          <w:p w:rsidR="0037056F" w:rsidRDefault="0037056F" w:rsidP="006814BD">
            <w:pPr>
              <w:rPr>
                <w:sz w:val="24"/>
              </w:rPr>
            </w:pPr>
            <w:r>
              <w:rPr>
                <w:sz w:val="24"/>
              </w:rPr>
              <w:t>1940</w:t>
            </w:r>
          </w:p>
        </w:tc>
        <w:tc>
          <w:tcPr>
            <w:tcW w:w="2411" w:type="dxa"/>
          </w:tcPr>
          <w:p w:rsidR="0037056F" w:rsidRDefault="0037056F" w:rsidP="006814BD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18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7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8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347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ŠAŠEK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 xml:space="preserve">Sokol </w:t>
            </w:r>
            <w:proofErr w:type="spellStart"/>
            <w:r>
              <w:rPr>
                <w:sz w:val="24"/>
              </w:rPr>
              <w:t>Pravčice</w:t>
            </w:r>
            <w:proofErr w:type="spellEnd"/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18" w:type="dxa"/>
          </w:tcPr>
          <w:p w:rsidR="0037056F" w:rsidRPr="001F6968" w:rsidRDefault="002A482A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117</w:t>
            </w:r>
          </w:p>
        </w:tc>
        <w:tc>
          <w:tcPr>
            <w:tcW w:w="1417" w:type="dxa"/>
          </w:tcPr>
          <w:p w:rsidR="0037056F" w:rsidRPr="001F6968" w:rsidRDefault="002A482A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117</w:t>
            </w:r>
          </w:p>
        </w:tc>
        <w:tc>
          <w:tcPr>
            <w:tcW w:w="1418" w:type="dxa"/>
          </w:tcPr>
          <w:p w:rsidR="0037056F" w:rsidRPr="001F6968" w:rsidRDefault="002A482A" w:rsidP="00A7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117</w:t>
            </w:r>
          </w:p>
        </w:tc>
        <w:tc>
          <w:tcPr>
            <w:tcW w:w="1347" w:type="dxa"/>
          </w:tcPr>
          <w:p w:rsidR="0037056F" w:rsidRPr="001F6968" w:rsidRDefault="002A482A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117</w:t>
            </w:r>
          </w:p>
        </w:tc>
      </w:tr>
      <w:tr w:rsidR="00EF5989" w:rsidTr="00B53350">
        <w:trPr>
          <w:cantSplit/>
        </w:trPr>
        <w:tc>
          <w:tcPr>
            <w:tcW w:w="921" w:type="dxa"/>
          </w:tcPr>
          <w:p w:rsidR="00EF5989" w:rsidRDefault="00EF5989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EF5989" w:rsidRDefault="00EF5989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SLOWIOCZEK</w:t>
            </w:r>
          </w:p>
        </w:tc>
        <w:tc>
          <w:tcPr>
            <w:tcW w:w="1276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 xml:space="preserve">Roman </w:t>
            </w:r>
          </w:p>
        </w:tc>
        <w:tc>
          <w:tcPr>
            <w:tcW w:w="992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EF5989" w:rsidRPr="001F6968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18" w:type="dxa"/>
          </w:tcPr>
          <w:p w:rsidR="00EF5989" w:rsidRPr="001F6968" w:rsidRDefault="007A6457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114</w:t>
            </w:r>
          </w:p>
        </w:tc>
        <w:tc>
          <w:tcPr>
            <w:tcW w:w="1417" w:type="dxa"/>
          </w:tcPr>
          <w:p w:rsidR="00EF5989" w:rsidRPr="001F6968" w:rsidRDefault="00750D5C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115</w:t>
            </w:r>
          </w:p>
        </w:tc>
        <w:tc>
          <w:tcPr>
            <w:tcW w:w="1418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</w:tr>
      <w:tr w:rsidR="00CF0B3D" w:rsidTr="0037625F">
        <w:trPr>
          <w:cantSplit/>
        </w:trPr>
        <w:tc>
          <w:tcPr>
            <w:tcW w:w="921" w:type="dxa"/>
          </w:tcPr>
          <w:p w:rsidR="00CF0B3D" w:rsidRDefault="00CF0B3D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F0B3D" w:rsidRDefault="00CF0B3D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HASAL</w:t>
            </w:r>
          </w:p>
        </w:tc>
        <w:tc>
          <w:tcPr>
            <w:tcW w:w="1276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CF0B3D" w:rsidRPr="00D81010" w:rsidRDefault="00CF0B3D" w:rsidP="0037625F">
            <w:pPr>
              <w:rPr>
                <w:sz w:val="24"/>
              </w:rPr>
            </w:pPr>
            <w:hyperlink r:id="rId5" w:history="1">
              <w:r w:rsidRPr="00D81010">
                <w:rPr>
                  <w:rStyle w:val="Hypertextovodkaz"/>
                  <w:color w:val="auto"/>
                  <w:sz w:val="24"/>
                  <w:u w:val="none"/>
                </w:rPr>
                <w:t>www.behej.com</w:t>
              </w:r>
            </w:hyperlink>
          </w:p>
        </w:tc>
        <w:tc>
          <w:tcPr>
            <w:tcW w:w="1559" w:type="dxa"/>
          </w:tcPr>
          <w:p w:rsidR="00CF0B3D" w:rsidRPr="00825C4A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110</w:t>
            </w:r>
          </w:p>
        </w:tc>
        <w:tc>
          <w:tcPr>
            <w:tcW w:w="1417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113</w:t>
            </w:r>
          </w:p>
        </w:tc>
        <w:tc>
          <w:tcPr>
            <w:tcW w:w="1418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POSPÍŠIL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Alois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1933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Kroměříž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112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34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</w:tr>
      <w:tr w:rsidR="0037056F" w:rsidTr="00D02F77">
        <w:trPr>
          <w:cantSplit/>
        </w:trPr>
        <w:tc>
          <w:tcPr>
            <w:tcW w:w="921" w:type="dxa"/>
          </w:tcPr>
          <w:p w:rsidR="0037056F" w:rsidRDefault="0037056F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TUŽINSKÝ </w:t>
            </w:r>
          </w:p>
        </w:tc>
        <w:tc>
          <w:tcPr>
            <w:tcW w:w="1276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112</w:t>
            </w:r>
          </w:p>
        </w:tc>
        <w:tc>
          <w:tcPr>
            <w:tcW w:w="1418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7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8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347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</w:tr>
      <w:tr w:rsidR="00CE6E60" w:rsidTr="00FC68D7">
        <w:trPr>
          <w:cantSplit/>
        </w:trPr>
        <w:tc>
          <w:tcPr>
            <w:tcW w:w="921" w:type="dxa"/>
          </w:tcPr>
          <w:p w:rsidR="00CE6E60" w:rsidRDefault="00CE6E60" w:rsidP="00FC68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E6E60" w:rsidRDefault="00CE6E60" w:rsidP="00FC68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MIČOLA</w:t>
            </w:r>
          </w:p>
        </w:tc>
        <w:tc>
          <w:tcPr>
            <w:tcW w:w="1276" w:type="dxa"/>
          </w:tcPr>
          <w:p w:rsidR="00CE6E60" w:rsidRDefault="00CE6E60" w:rsidP="00FC68D7">
            <w:pPr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992" w:type="dxa"/>
          </w:tcPr>
          <w:p w:rsidR="00CE6E60" w:rsidRDefault="00CE6E60" w:rsidP="00FC68D7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</w:tcPr>
          <w:p w:rsidR="00CE6E60" w:rsidRDefault="00CE6E60" w:rsidP="00FC68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Dunstable</w:t>
            </w:r>
            <w:proofErr w:type="spellEnd"/>
            <w:r>
              <w:rPr>
                <w:sz w:val="24"/>
              </w:rPr>
              <w:t xml:space="preserve"> (GB)</w:t>
            </w:r>
          </w:p>
        </w:tc>
        <w:tc>
          <w:tcPr>
            <w:tcW w:w="1559" w:type="dxa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112</w:t>
            </w:r>
          </w:p>
        </w:tc>
        <w:tc>
          <w:tcPr>
            <w:tcW w:w="1417" w:type="dxa"/>
          </w:tcPr>
          <w:p w:rsidR="00CE6E60" w:rsidRPr="001F6968" w:rsidRDefault="00CF0B3D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112</w:t>
            </w:r>
          </w:p>
        </w:tc>
        <w:tc>
          <w:tcPr>
            <w:tcW w:w="1418" w:type="dxa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</w:p>
        </w:tc>
      </w:tr>
      <w:tr w:rsidR="0037056F" w:rsidTr="00CE6E60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ŠIKEL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Hejnice</w:t>
            </w:r>
            <w:proofErr w:type="spellEnd"/>
          </w:p>
        </w:tc>
        <w:tc>
          <w:tcPr>
            <w:tcW w:w="1559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</w:tr>
      <w:tr w:rsidR="00CF0B3D" w:rsidTr="0037625F">
        <w:trPr>
          <w:cantSplit/>
        </w:trPr>
        <w:tc>
          <w:tcPr>
            <w:tcW w:w="921" w:type="dxa"/>
          </w:tcPr>
          <w:p w:rsidR="00CF0B3D" w:rsidRDefault="00CF0B3D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F0B3D" w:rsidRDefault="00CF0B3D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NEJEDLÝ</w:t>
            </w:r>
          </w:p>
        </w:tc>
        <w:tc>
          <w:tcPr>
            <w:tcW w:w="1276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411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18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/ 105</w:t>
            </w:r>
          </w:p>
        </w:tc>
        <w:tc>
          <w:tcPr>
            <w:tcW w:w="1417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/ 111</w:t>
            </w:r>
          </w:p>
        </w:tc>
        <w:tc>
          <w:tcPr>
            <w:tcW w:w="1418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</w:p>
        </w:tc>
      </w:tr>
      <w:tr w:rsidR="0037056F" w:rsidTr="00D02F77">
        <w:trPr>
          <w:cantSplit/>
        </w:trPr>
        <w:tc>
          <w:tcPr>
            <w:tcW w:w="921" w:type="dxa"/>
          </w:tcPr>
          <w:p w:rsidR="0037056F" w:rsidRDefault="0037056F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SOVIŠ</w:t>
            </w:r>
          </w:p>
        </w:tc>
        <w:tc>
          <w:tcPr>
            <w:tcW w:w="1276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Ivan</w:t>
            </w:r>
          </w:p>
        </w:tc>
        <w:tc>
          <w:tcPr>
            <w:tcW w:w="992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2411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 xml:space="preserve">HC </w:t>
            </w:r>
            <w:proofErr w:type="spellStart"/>
            <w:r>
              <w:rPr>
                <w:sz w:val="24"/>
              </w:rPr>
              <w:t>Rýmařov</w:t>
            </w:r>
            <w:proofErr w:type="spellEnd"/>
          </w:p>
        </w:tc>
        <w:tc>
          <w:tcPr>
            <w:tcW w:w="1559" w:type="dxa"/>
          </w:tcPr>
          <w:p w:rsidR="0037056F" w:rsidRPr="001F6968" w:rsidRDefault="000557D8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37056F" w:rsidRPr="001F6968" w:rsidRDefault="007A6457" w:rsidP="00351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7" w:type="dxa"/>
          </w:tcPr>
          <w:p w:rsidR="0037056F" w:rsidRPr="001F6968" w:rsidRDefault="00CF0B3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8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</w:p>
        </w:tc>
      </w:tr>
      <w:tr w:rsidR="0037056F" w:rsidTr="00D02F77">
        <w:trPr>
          <w:cantSplit/>
        </w:trPr>
        <w:tc>
          <w:tcPr>
            <w:tcW w:w="921" w:type="dxa"/>
          </w:tcPr>
          <w:p w:rsidR="0037056F" w:rsidRDefault="0037056F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PEŘINA</w:t>
            </w:r>
          </w:p>
        </w:tc>
        <w:tc>
          <w:tcPr>
            <w:tcW w:w="1276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2411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37056F" w:rsidRPr="001F6968" w:rsidRDefault="000557D8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37056F" w:rsidRPr="001F6968" w:rsidRDefault="007A6457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7" w:type="dxa"/>
          </w:tcPr>
          <w:p w:rsidR="0037056F" w:rsidRPr="001F6968" w:rsidRDefault="00CF0B3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8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37056F" w:rsidRPr="001F6968" w:rsidRDefault="0037056F" w:rsidP="00825C4A">
            <w:pPr>
              <w:jc w:val="center"/>
              <w:rPr>
                <w:sz w:val="24"/>
              </w:rPr>
            </w:pP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HOSTAŠEK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Rudolf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37056F" w:rsidRDefault="0037056F" w:rsidP="00BA0E2B">
            <w:pPr>
              <w:rPr>
                <w:sz w:val="24"/>
              </w:rPr>
            </w:pPr>
            <w:r>
              <w:rPr>
                <w:sz w:val="24"/>
              </w:rPr>
              <w:t>Opava</w:t>
            </w:r>
          </w:p>
        </w:tc>
        <w:tc>
          <w:tcPr>
            <w:tcW w:w="1559" w:type="dxa"/>
          </w:tcPr>
          <w:p w:rsidR="0037056F" w:rsidRPr="001F6968" w:rsidRDefault="0037056F" w:rsidP="00FB7AD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7056F" w:rsidRPr="001F6968" w:rsidRDefault="0037056F" w:rsidP="00FB7AD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37056F" w:rsidRPr="001F6968" w:rsidRDefault="0037056F" w:rsidP="00FB7AD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7056F" w:rsidRPr="001F6968" w:rsidRDefault="0037056F" w:rsidP="00FB7AD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347" w:type="dxa"/>
          </w:tcPr>
          <w:p w:rsidR="0037056F" w:rsidRPr="001F6968" w:rsidRDefault="0037056F" w:rsidP="00FB7AD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NOSEK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417" w:type="dxa"/>
          </w:tcPr>
          <w:p w:rsidR="0037056F" w:rsidRPr="001F6968" w:rsidRDefault="0037056F" w:rsidP="001F6968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418" w:type="dxa"/>
          </w:tcPr>
          <w:p w:rsidR="0037056F" w:rsidRPr="001F6968" w:rsidRDefault="0037056F" w:rsidP="001F6968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347" w:type="dxa"/>
          </w:tcPr>
          <w:p w:rsidR="0037056F" w:rsidRPr="001F6968" w:rsidRDefault="0037056F" w:rsidP="001F6968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</w:tr>
      <w:tr w:rsidR="0037056F" w:rsidTr="001355D7">
        <w:trPr>
          <w:cantSplit/>
        </w:trPr>
        <w:tc>
          <w:tcPr>
            <w:tcW w:w="921" w:type="dxa"/>
          </w:tcPr>
          <w:p w:rsidR="0037056F" w:rsidRDefault="0037056F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KUČERA</w:t>
            </w:r>
          </w:p>
        </w:tc>
        <w:tc>
          <w:tcPr>
            <w:tcW w:w="1276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37056F" w:rsidRPr="001F6968" w:rsidRDefault="002A482A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108</w:t>
            </w:r>
          </w:p>
        </w:tc>
        <w:tc>
          <w:tcPr>
            <w:tcW w:w="1417" w:type="dxa"/>
          </w:tcPr>
          <w:p w:rsidR="0037056F" w:rsidRPr="001F6968" w:rsidRDefault="002A482A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108</w:t>
            </w:r>
          </w:p>
        </w:tc>
        <w:tc>
          <w:tcPr>
            <w:tcW w:w="1418" w:type="dxa"/>
          </w:tcPr>
          <w:p w:rsidR="0037056F" w:rsidRPr="001F6968" w:rsidRDefault="002A482A" w:rsidP="00A7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108</w:t>
            </w:r>
          </w:p>
        </w:tc>
        <w:tc>
          <w:tcPr>
            <w:tcW w:w="1347" w:type="dxa"/>
          </w:tcPr>
          <w:p w:rsidR="0037056F" w:rsidRPr="001F6968" w:rsidRDefault="002A482A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108</w:t>
            </w:r>
          </w:p>
        </w:tc>
      </w:tr>
      <w:tr w:rsidR="00CF0B3D" w:rsidTr="0037625F">
        <w:trPr>
          <w:cantSplit/>
        </w:trPr>
        <w:tc>
          <w:tcPr>
            <w:tcW w:w="921" w:type="dxa"/>
          </w:tcPr>
          <w:p w:rsidR="00CF0B3D" w:rsidRDefault="00CF0B3D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F0B3D" w:rsidRDefault="00CF0B3D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KOLÁŘ</w:t>
            </w:r>
          </w:p>
        </w:tc>
        <w:tc>
          <w:tcPr>
            <w:tcW w:w="1276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>Pavel</w:t>
            </w:r>
          </w:p>
        </w:tc>
        <w:tc>
          <w:tcPr>
            <w:tcW w:w="992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2411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>Liga 100 Olomouc</w:t>
            </w:r>
          </w:p>
        </w:tc>
        <w:tc>
          <w:tcPr>
            <w:tcW w:w="1559" w:type="dxa"/>
          </w:tcPr>
          <w:p w:rsidR="00CF0B3D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18" w:type="dxa"/>
          </w:tcPr>
          <w:p w:rsidR="00CF0B3D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107</w:t>
            </w:r>
          </w:p>
        </w:tc>
        <w:tc>
          <w:tcPr>
            <w:tcW w:w="1417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108</w:t>
            </w:r>
          </w:p>
        </w:tc>
        <w:tc>
          <w:tcPr>
            <w:tcW w:w="1418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VICHERA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Rudolf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1919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Nymburk</w:t>
            </w:r>
          </w:p>
        </w:tc>
        <w:tc>
          <w:tcPr>
            <w:tcW w:w="1559" w:type="dxa"/>
          </w:tcPr>
          <w:p w:rsidR="0037056F" w:rsidRPr="001F6968" w:rsidRDefault="0037056F" w:rsidP="002A482A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37056F" w:rsidRPr="001F6968" w:rsidRDefault="0037056F" w:rsidP="009738B9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37056F" w:rsidRPr="001F6968" w:rsidRDefault="0037056F" w:rsidP="001F6968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347" w:type="dxa"/>
          </w:tcPr>
          <w:p w:rsidR="0037056F" w:rsidRPr="001F6968" w:rsidRDefault="0037056F" w:rsidP="009738B9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ČÁMSKÝ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1922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Příbram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34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</w:tr>
      <w:tr w:rsidR="00CE6E60" w:rsidTr="00FC68D7">
        <w:trPr>
          <w:cantSplit/>
        </w:trPr>
        <w:tc>
          <w:tcPr>
            <w:tcW w:w="921" w:type="dxa"/>
          </w:tcPr>
          <w:p w:rsidR="00CE6E60" w:rsidRDefault="00CE6E60" w:rsidP="00FC68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E6E60" w:rsidRPr="00782CAC" w:rsidRDefault="00CE6E60" w:rsidP="00FC68D7">
            <w:pPr>
              <w:rPr>
                <w:b/>
                <w:color w:val="FF0000"/>
                <w:sz w:val="24"/>
              </w:rPr>
            </w:pPr>
            <w:r w:rsidRPr="00782CAC">
              <w:rPr>
                <w:b/>
                <w:color w:val="FF0000"/>
                <w:sz w:val="24"/>
              </w:rPr>
              <w:t>HORÁKOVÁ</w:t>
            </w:r>
          </w:p>
        </w:tc>
        <w:tc>
          <w:tcPr>
            <w:tcW w:w="1276" w:type="dxa"/>
          </w:tcPr>
          <w:p w:rsidR="00CE6E60" w:rsidRPr="00782CAC" w:rsidRDefault="00CE6E60" w:rsidP="00FC68D7">
            <w:pPr>
              <w:rPr>
                <w:color w:val="FF0000"/>
                <w:sz w:val="24"/>
              </w:rPr>
            </w:pPr>
            <w:r w:rsidRPr="00782CAC">
              <w:rPr>
                <w:color w:val="FF0000"/>
                <w:sz w:val="24"/>
              </w:rPr>
              <w:t xml:space="preserve">Renata </w:t>
            </w:r>
          </w:p>
        </w:tc>
        <w:tc>
          <w:tcPr>
            <w:tcW w:w="992" w:type="dxa"/>
          </w:tcPr>
          <w:p w:rsidR="00CE6E60" w:rsidRDefault="00CE6E60" w:rsidP="00FC68D7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</w:tcPr>
          <w:p w:rsidR="00CE6E60" w:rsidRDefault="00CE6E60" w:rsidP="00FC68D7">
            <w:pPr>
              <w:rPr>
                <w:sz w:val="24"/>
              </w:rPr>
            </w:pPr>
            <w:r>
              <w:rPr>
                <w:sz w:val="24"/>
              </w:rPr>
              <w:t>Děčín</w:t>
            </w:r>
          </w:p>
        </w:tc>
        <w:tc>
          <w:tcPr>
            <w:tcW w:w="1559" w:type="dxa"/>
          </w:tcPr>
          <w:p w:rsidR="00CE6E60" w:rsidRDefault="00CE6E60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CE6E60" w:rsidRDefault="00CE6E60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105</w:t>
            </w:r>
          </w:p>
        </w:tc>
        <w:tc>
          <w:tcPr>
            <w:tcW w:w="1417" w:type="dxa"/>
          </w:tcPr>
          <w:p w:rsidR="00CE6E60" w:rsidRPr="001F6968" w:rsidRDefault="00CF0B3D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106</w:t>
            </w:r>
          </w:p>
        </w:tc>
        <w:tc>
          <w:tcPr>
            <w:tcW w:w="1418" w:type="dxa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</w:p>
        </w:tc>
      </w:tr>
      <w:tr w:rsidR="00CE6E60" w:rsidTr="00FC68D7">
        <w:trPr>
          <w:cantSplit/>
        </w:trPr>
        <w:tc>
          <w:tcPr>
            <w:tcW w:w="921" w:type="dxa"/>
          </w:tcPr>
          <w:p w:rsidR="00CE6E60" w:rsidRDefault="00CE6E60" w:rsidP="00FC68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E6E60" w:rsidRDefault="00CE6E60" w:rsidP="00FC68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PUTEÁNY</w:t>
            </w:r>
          </w:p>
        </w:tc>
        <w:tc>
          <w:tcPr>
            <w:tcW w:w="1276" w:type="dxa"/>
          </w:tcPr>
          <w:p w:rsidR="00CE6E60" w:rsidRDefault="00CE6E60" w:rsidP="00FC68D7">
            <w:pPr>
              <w:rPr>
                <w:sz w:val="24"/>
              </w:rPr>
            </w:pPr>
            <w:r>
              <w:rPr>
                <w:sz w:val="24"/>
              </w:rPr>
              <w:t>Otto</w:t>
            </w:r>
          </w:p>
        </w:tc>
        <w:tc>
          <w:tcPr>
            <w:tcW w:w="992" w:type="dxa"/>
          </w:tcPr>
          <w:p w:rsidR="00CE6E60" w:rsidRDefault="00CE6E60" w:rsidP="00FC68D7">
            <w:pPr>
              <w:rPr>
                <w:sz w:val="24"/>
              </w:rPr>
            </w:pPr>
            <w:r>
              <w:rPr>
                <w:sz w:val="24"/>
              </w:rPr>
              <w:t>1914</w:t>
            </w:r>
          </w:p>
        </w:tc>
        <w:tc>
          <w:tcPr>
            <w:tcW w:w="2411" w:type="dxa"/>
          </w:tcPr>
          <w:p w:rsidR="00CE6E60" w:rsidRDefault="00CE6E60" w:rsidP="00FC68D7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105</w:t>
            </w:r>
          </w:p>
        </w:tc>
        <w:tc>
          <w:tcPr>
            <w:tcW w:w="1418" w:type="dxa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417" w:type="dxa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418" w:type="dxa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347" w:type="dxa"/>
          </w:tcPr>
          <w:p w:rsidR="00CE6E60" w:rsidRPr="001F6968" w:rsidRDefault="00CE6E60" w:rsidP="00FC68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</w:tr>
      <w:tr w:rsidR="00CF0B3D" w:rsidTr="0037625F">
        <w:trPr>
          <w:cantSplit/>
        </w:trPr>
        <w:tc>
          <w:tcPr>
            <w:tcW w:w="921" w:type="dxa"/>
          </w:tcPr>
          <w:p w:rsidR="00CF0B3D" w:rsidRDefault="00CF0B3D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F0B3D" w:rsidRDefault="00CF0B3D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MICHLER</w:t>
            </w:r>
          </w:p>
        </w:tc>
        <w:tc>
          <w:tcPr>
            <w:tcW w:w="1276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 xml:space="preserve">Petr </w:t>
            </w:r>
          </w:p>
        </w:tc>
        <w:tc>
          <w:tcPr>
            <w:tcW w:w="992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2411" w:type="dxa"/>
          </w:tcPr>
          <w:p w:rsidR="00CF0B3D" w:rsidRDefault="00CF0B3D" w:rsidP="0037625F">
            <w:pPr>
              <w:rPr>
                <w:sz w:val="24"/>
              </w:rPr>
            </w:pPr>
            <w:r>
              <w:rPr>
                <w:sz w:val="24"/>
              </w:rPr>
              <w:t>Liga 100 Praha</w:t>
            </w:r>
          </w:p>
        </w:tc>
        <w:tc>
          <w:tcPr>
            <w:tcW w:w="1559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104</w:t>
            </w:r>
          </w:p>
        </w:tc>
        <w:tc>
          <w:tcPr>
            <w:tcW w:w="1417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105</w:t>
            </w:r>
          </w:p>
        </w:tc>
        <w:tc>
          <w:tcPr>
            <w:tcW w:w="1418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F0B3D" w:rsidRPr="001F6968" w:rsidRDefault="00CF0B3D" w:rsidP="0037625F">
            <w:pPr>
              <w:jc w:val="center"/>
              <w:rPr>
                <w:sz w:val="24"/>
              </w:rPr>
            </w:pPr>
          </w:p>
        </w:tc>
      </w:tr>
      <w:tr w:rsidR="00854CA2" w:rsidTr="00FC68D7">
        <w:trPr>
          <w:cantSplit/>
        </w:trPr>
        <w:tc>
          <w:tcPr>
            <w:tcW w:w="921" w:type="dxa"/>
          </w:tcPr>
          <w:p w:rsidR="00854CA2" w:rsidRDefault="00854CA2" w:rsidP="00FC68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FC68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BARBOŘÁK</w:t>
            </w:r>
          </w:p>
        </w:tc>
        <w:tc>
          <w:tcPr>
            <w:tcW w:w="1276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Bohuš</w:t>
            </w:r>
          </w:p>
        </w:tc>
        <w:tc>
          <w:tcPr>
            <w:tcW w:w="992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TJ Liga 100 Olomouc</w:t>
            </w:r>
          </w:p>
        </w:tc>
        <w:tc>
          <w:tcPr>
            <w:tcW w:w="1559" w:type="dxa"/>
          </w:tcPr>
          <w:p w:rsidR="00854CA2" w:rsidRPr="001F6968" w:rsidRDefault="00854CA2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8" w:type="dxa"/>
          </w:tcPr>
          <w:p w:rsidR="00854CA2" w:rsidRPr="001F6968" w:rsidRDefault="00854CA2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105</w:t>
            </w:r>
          </w:p>
        </w:tc>
        <w:tc>
          <w:tcPr>
            <w:tcW w:w="1417" w:type="dxa"/>
          </w:tcPr>
          <w:p w:rsidR="00854CA2" w:rsidRPr="001F6968" w:rsidRDefault="00CF0B3D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105</w:t>
            </w:r>
          </w:p>
        </w:tc>
        <w:tc>
          <w:tcPr>
            <w:tcW w:w="1418" w:type="dxa"/>
          </w:tcPr>
          <w:p w:rsidR="00854CA2" w:rsidRPr="001F6968" w:rsidRDefault="00854CA2" w:rsidP="00FC68D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FC68D7">
            <w:pPr>
              <w:jc w:val="center"/>
              <w:rPr>
                <w:sz w:val="24"/>
              </w:rPr>
            </w:pPr>
          </w:p>
        </w:tc>
      </w:tr>
      <w:tr w:rsidR="00854CA2" w:rsidTr="00FC68D7">
        <w:trPr>
          <w:cantSplit/>
        </w:trPr>
        <w:tc>
          <w:tcPr>
            <w:tcW w:w="921" w:type="dxa"/>
          </w:tcPr>
          <w:p w:rsidR="00854CA2" w:rsidRDefault="00854CA2" w:rsidP="00FC68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FC68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ORÁLEK</w:t>
            </w:r>
          </w:p>
        </w:tc>
        <w:tc>
          <w:tcPr>
            <w:tcW w:w="1276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Daniel</w:t>
            </w:r>
          </w:p>
        </w:tc>
        <w:tc>
          <w:tcPr>
            <w:tcW w:w="992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2411" w:type="dxa"/>
          </w:tcPr>
          <w:p w:rsidR="00854CA2" w:rsidRDefault="00854CA2" w:rsidP="00FC68D7">
            <w:pPr>
              <w:rPr>
                <w:sz w:val="24"/>
              </w:rPr>
            </w:pPr>
            <w:r>
              <w:rPr>
                <w:sz w:val="24"/>
              </w:rPr>
              <w:t>Moravská Slávia Brno</w:t>
            </w:r>
          </w:p>
        </w:tc>
        <w:tc>
          <w:tcPr>
            <w:tcW w:w="1559" w:type="dxa"/>
          </w:tcPr>
          <w:p w:rsidR="00854CA2" w:rsidRDefault="00854CA2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8" w:type="dxa"/>
          </w:tcPr>
          <w:p w:rsidR="00854CA2" w:rsidRDefault="00854CA2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104</w:t>
            </w:r>
          </w:p>
        </w:tc>
        <w:tc>
          <w:tcPr>
            <w:tcW w:w="1417" w:type="dxa"/>
          </w:tcPr>
          <w:p w:rsidR="00854CA2" w:rsidRPr="001F6968" w:rsidRDefault="00070CBC" w:rsidP="00FC68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105</w:t>
            </w:r>
          </w:p>
        </w:tc>
        <w:tc>
          <w:tcPr>
            <w:tcW w:w="1418" w:type="dxa"/>
          </w:tcPr>
          <w:p w:rsidR="00854CA2" w:rsidRPr="001F6968" w:rsidRDefault="00854CA2" w:rsidP="00FC68D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Default="00854CA2" w:rsidP="00FC68D7">
            <w:pPr>
              <w:jc w:val="center"/>
              <w:rPr>
                <w:sz w:val="24"/>
              </w:rPr>
            </w:pP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DUDA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Stanislav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37056F" w:rsidRDefault="0037056F" w:rsidP="00651A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Chuchelná</w:t>
            </w:r>
            <w:proofErr w:type="spellEnd"/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41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34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</w:tr>
      <w:tr w:rsidR="00EF5989" w:rsidTr="00B53350">
        <w:trPr>
          <w:cantSplit/>
        </w:trPr>
        <w:tc>
          <w:tcPr>
            <w:tcW w:w="921" w:type="dxa"/>
          </w:tcPr>
          <w:p w:rsidR="00EF5989" w:rsidRDefault="00EF5989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EF5989" w:rsidRDefault="00EF5989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CELUCH</w:t>
            </w:r>
          </w:p>
        </w:tc>
        <w:tc>
          <w:tcPr>
            <w:tcW w:w="1276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Milan</w:t>
            </w:r>
          </w:p>
        </w:tc>
        <w:tc>
          <w:tcPr>
            <w:tcW w:w="992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411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 xml:space="preserve">AO </w:t>
            </w:r>
            <w:proofErr w:type="spellStart"/>
            <w:r>
              <w:rPr>
                <w:sz w:val="24"/>
              </w:rPr>
              <w:t>Slavia</w:t>
            </w:r>
            <w:proofErr w:type="spellEnd"/>
            <w:r>
              <w:rPr>
                <w:sz w:val="24"/>
              </w:rPr>
              <w:t xml:space="preserve"> Havířov</w:t>
            </w:r>
          </w:p>
        </w:tc>
        <w:tc>
          <w:tcPr>
            <w:tcW w:w="1559" w:type="dxa"/>
          </w:tcPr>
          <w:p w:rsidR="00EF5989" w:rsidRDefault="00EF5989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57D8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EF5989" w:rsidRDefault="00FF6A2A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103</w:t>
            </w:r>
          </w:p>
        </w:tc>
        <w:tc>
          <w:tcPr>
            <w:tcW w:w="1417" w:type="dxa"/>
          </w:tcPr>
          <w:p w:rsidR="00EF5989" w:rsidRPr="001F6968" w:rsidRDefault="00070CBC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103</w:t>
            </w:r>
          </w:p>
        </w:tc>
        <w:tc>
          <w:tcPr>
            <w:tcW w:w="1418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</w:tr>
      <w:tr w:rsidR="00766F64" w:rsidTr="00D02F77">
        <w:trPr>
          <w:cantSplit/>
        </w:trPr>
        <w:tc>
          <w:tcPr>
            <w:tcW w:w="921" w:type="dxa"/>
          </w:tcPr>
          <w:p w:rsidR="00766F64" w:rsidRDefault="00766F64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766F64" w:rsidRDefault="00766F64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ŠTÝBNAR</w:t>
            </w:r>
          </w:p>
        </w:tc>
        <w:tc>
          <w:tcPr>
            <w:tcW w:w="1276" w:type="dxa"/>
          </w:tcPr>
          <w:p w:rsidR="00766F64" w:rsidRDefault="00766F64" w:rsidP="00D02F77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766F64" w:rsidRDefault="00766F64" w:rsidP="00D02F77">
            <w:pPr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2411" w:type="dxa"/>
          </w:tcPr>
          <w:p w:rsidR="00766F64" w:rsidRDefault="00766F64" w:rsidP="00D02F77">
            <w:pPr>
              <w:rPr>
                <w:sz w:val="24"/>
              </w:rPr>
            </w:pPr>
            <w:r>
              <w:rPr>
                <w:sz w:val="24"/>
              </w:rPr>
              <w:t>Olomouc</w:t>
            </w:r>
          </w:p>
        </w:tc>
        <w:tc>
          <w:tcPr>
            <w:tcW w:w="1559" w:type="dxa"/>
          </w:tcPr>
          <w:p w:rsidR="00766F64" w:rsidRPr="001F6968" w:rsidRDefault="00766F64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102</w:t>
            </w:r>
          </w:p>
        </w:tc>
        <w:tc>
          <w:tcPr>
            <w:tcW w:w="1418" w:type="dxa"/>
          </w:tcPr>
          <w:p w:rsidR="00766F64" w:rsidRPr="001F6968" w:rsidRDefault="00766F64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417" w:type="dxa"/>
          </w:tcPr>
          <w:p w:rsidR="00766F64" w:rsidRPr="001F6968" w:rsidRDefault="00766F64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418" w:type="dxa"/>
          </w:tcPr>
          <w:p w:rsidR="00766F64" w:rsidRPr="001F6968" w:rsidRDefault="00766F64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347" w:type="dxa"/>
          </w:tcPr>
          <w:p w:rsidR="00766F64" w:rsidRPr="001F6968" w:rsidRDefault="00766F64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</w:tr>
      <w:tr w:rsidR="00070CBC" w:rsidTr="0037625F">
        <w:trPr>
          <w:cantSplit/>
        </w:trPr>
        <w:tc>
          <w:tcPr>
            <w:tcW w:w="921" w:type="dxa"/>
          </w:tcPr>
          <w:p w:rsidR="00070CBC" w:rsidRDefault="00070CBC" w:rsidP="0037625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070CBC" w:rsidRDefault="00070CBC" w:rsidP="00376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KOČÍ</w:t>
            </w:r>
          </w:p>
        </w:tc>
        <w:tc>
          <w:tcPr>
            <w:tcW w:w="1276" w:type="dxa"/>
          </w:tcPr>
          <w:p w:rsidR="00070CBC" w:rsidRDefault="00070CBC" w:rsidP="0037625F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070CBC" w:rsidRDefault="00070CBC" w:rsidP="0037625F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070CBC" w:rsidRDefault="00070CBC" w:rsidP="0037625F">
            <w:pPr>
              <w:rPr>
                <w:sz w:val="24"/>
              </w:rPr>
            </w:pPr>
            <w:r>
              <w:rPr>
                <w:sz w:val="24"/>
              </w:rPr>
              <w:t>Děčín</w:t>
            </w:r>
          </w:p>
        </w:tc>
        <w:tc>
          <w:tcPr>
            <w:tcW w:w="1559" w:type="dxa"/>
          </w:tcPr>
          <w:p w:rsidR="00070CBC" w:rsidRPr="001F6968" w:rsidRDefault="00070CBC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070CBC" w:rsidRPr="001F6968" w:rsidRDefault="00070CBC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7" w:type="dxa"/>
          </w:tcPr>
          <w:p w:rsidR="00070CBC" w:rsidRPr="001F6968" w:rsidRDefault="00070CBC" w:rsidP="0037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101</w:t>
            </w:r>
          </w:p>
        </w:tc>
        <w:tc>
          <w:tcPr>
            <w:tcW w:w="1418" w:type="dxa"/>
          </w:tcPr>
          <w:p w:rsidR="00070CBC" w:rsidRPr="001F6968" w:rsidRDefault="00070CBC" w:rsidP="0037625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070CBC" w:rsidRPr="001F6968" w:rsidRDefault="00070CBC" w:rsidP="0037625F">
            <w:pPr>
              <w:jc w:val="center"/>
              <w:rPr>
                <w:sz w:val="24"/>
              </w:rPr>
            </w:pPr>
          </w:p>
        </w:tc>
      </w:tr>
      <w:tr w:rsidR="00EF5989" w:rsidTr="00B53350">
        <w:trPr>
          <w:cantSplit/>
        </w:trPr>
        <w:tc>
          <w:tcPr>
            <w:tcW w:w="921" w:type="dxa"/>
          </w:tcPr>
          <w:p w:rsidR="00EF5989" w:rsidRDefault="00EF5989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EF5989" w:rsidRDefault="00EF5989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BALÁŽ</w:t>
            </w:r>
          </w:p>
        </w:tc>
        <w:tc>
          <w:tcPr>
            <w:tcW w:w="1276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Roman</w:t>
            </w:r>
          </w:p>
        </w:tc>
        <w:tc>
          <w:tcPr>
            <w:tcW w:w="992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Ostrava</w:t>
            </w:r>
          </w:p>
        </w:tc>
        <w:tc>
          <w:tcPr>
            <w:tcW w:w="1559" w:type="dxa"/>
          </w:tcPr>
          <w:p w:rsidR="00EF5989" w:rsidRPr="001F6968" w:rsidRDefault="00EF5989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57D8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F5989" w:rsidRPr="001F6968" w:rsidRDefault="00FF6A2A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101</w:t>
            </w:r>
          </w:p>
        </w:tc>
        <w:tc>
          <w:tcPr>
            <w:tcW w:w="1417" w:type="dxa"/>
          </w:tcPr>
          <w:p w:rsidR="00EF5989" w:rsidRPr="001F6968" w:rsidRDefault="00070CBC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101</w:t>
            </w:r>
          </w:p>
        </w:tc>
        <w:tc>
          <w:tcPr>
            <w:tcW w:w="1418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</w:tr>
      <w:tr w:rsidR="00766F64" w:rsidTr="00435082">
        <w:trPr>
          <w:cantSplit/>
        </w:trPr>
        <w:tc>
          <w:tcPr>
            <w:tcW w:w="921" w:type="dxa"/>
          </w:tcPr>
          <w:p w:rsidR="00766F64" w:rsidRDefault="00766F64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766F64" w:rsidRDefault="00766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TSAMETIS</w:t>
            </w:r>
          </w:p>
        </w:tc>
        <w:tc>
          <w:tcPr>
            <w:tcW w:w="1276" w:type="dxa"/>
          </w:tcPr>
          <w:p w:rsidR="00766F64" w:rsidRDefault="00766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Nikolaos</w:t>
            </w:r>
            <w:proofErr w:type="spellEnd"/>
          </w:p>
        </w:tc>
        <w:tc>
          <w:tcPr>
            <w:tcW w:w="992" w:type="dxa"/>
          </w:tcPr>
          <w:p w:rsidR="00766F64" w:rsidRDefault="00766F64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766F64" w:rsidRDefault="00766F64">
            <w:pPr>
              <w:rPr>
                <w:sz w:val="24"/>
              </w:rPr>
            </w:pPr>
            <w:r>
              <w:rPr>
                <w:sz w:val="24"/>
              </w:rPr>
              <w:t>SAK Ložiska Karviná</w:t>
            </w:r>
          </w:p>
        </w:tc>
        <w:tc>
          <w:tcPr>
            <w:tcW w:w="1559" w:type="dxa"/>
          </w:tcPr>
          <w:p w:rsidR="00766F64" w:rsidRPr="001F6968" w:rsidRDefault="00766F64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766F64" w:rsidRPr="001F6968" w:rsidRDefault="00766F64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417" w:type="dxa"/>
          </w:tcPr>
          <w:p w:rsidR="00766F64" w:rsidRPr="001F6968" w:rsidRDefault="00766F64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418" w:type="dxa"/>
          </w:tcPr>
          <w:p w:rsidR="00766F64" w:rsidRPr="001F6968" w:rsidRDefault="00766F64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347" w:type="dxa"/>
          </w:tcPr>
          <w:p w:rsidR="00766F64" w:rsidRPr="001F6968" w:rsidRDefault="00766F64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</w:tr>
      <w:tr w:rsidR="00B53350" w:rsidTr="00435082">
        <w:trPr>
          <w:cantSplit/>
        </w:trPr>
        <w:tc>
          <w:tcPr>
            <w:tcW w:w="921" w:type="dxa"/>
          </w:tcPr>
          <w:p w:rsidR="00B53350" w:rsidRDefault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B53350" w:rsidRDefault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NÝDRLE</w:t>
            </w:r>
          </w:p>
        </w:tc>
        <w:tc>
          <w:tcPr>
            <w:tcW w:w="1276" w:type="dxa"/>
          </w:tcPr>
          <w:p w:rsidR="00B53350" w:rsidRDefault="00B53350">
            <w:pPr>
              <w:rPr>
                <w:sz w:val="24"/>
              </w:rPr>
            </w:pPr>
            <w:r>
              <w:rPr>
                <w:sz w:val="24"/>
              </w:rPr>
              <w:t xml:space="preserve">Zbyněk </w:t>
            </w:r>
          </w:p>
        </w:tc>
        <w:tc>
          <w:tcPr>
            <w:tcW w:w="992" w:type="dxa"/>
          </w:tcPr>
          <w:p w:rsidR="00B53350" w:rsidRDefault="00B53350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B53350" w:rsidRDefault="00B53350">
            <w:pPr>
              <w:rPr>
                <w:sz w:val="24"/>
              </w:rPr>
            </w:pPr>
            <w:r>
              <w:rPr>
                <w:sz w:val="24"/>
              </w:rPr>
              <w:t>SK MAXTRI Liberec</w:t>
            </w:r>
          </w:p>
        </w:tc>
        <w:tc>
          <w:tcPr>
            <w:tcW w:w="1559" w:type="dxa"/>
          </w:tcPr>
          <w:p w:rsidR="00B53350" w:rsidRPr="001F6968" w:rsidRDefault="000557D8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B53350" w:rsidRPr="001F6968" w:rsidRDefault="00FF6A2A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7" w:type="dxa"/>
          </w:tcPr>
          <w:p w:rsidR="00B53350" w:rsidRPr="001F6968" w:rsidRDefault="00070CBC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8" w:type="dxa"/>
          </w:tcPr>
          <w:p w:rsidR="00B53350" w:rsidRPr="001F6968" w:rsidRDefault="00B53350" w:rsidP="006D5D3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B53350" w:rsidRPr="001F6968" w:rsidRDefault="00B53350" w:rsidP="006D5D33">
            <w:pPr>
              <w:jc w:val="center"/>
              <w:rPr>
                <w:sz w:val="24"/>
              </w:rPr>
            </w:pPr>
          </w:p>
        </w:tc>
      </w:tr>
      <w:tr w:rsidR="00C57500" w:rsidTr="00435082">
        <w:trPr>
          <w:cantSplit/>
        </w:trPr>
        <w:tc>
          <w:tcPr>
            <w:tcW w:w="921" w:type="dxa"/>
          </w:tcPr>
          <w:p w:rsidR="00C57500" w:rsidRDefault="00C5750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57500" w:rsidRPr="00C57500" w:rsidRDefault="00C57500">
            <w:pPr>
              <w:rPr>
                <w:b/>
                <w:color w:val="FF0000"/>
                <w:sz w:val="24"/>
              </w:rPr>
            </w:pPr>
            <w:r w:rsidRPr="00C57500">
              <w:rPr>
                <w:b/>
                <w:color w:val="FF0000"/>
                <w:sz w:val="24"/>
              </w:rPr>
              <w:t>NĚMEČKOVÁ</w:t>
            </w:r>
          </w:p>
        </w:tc>
        <w:tc>
          <w:tcPr>
            <w:tcW w:w="1276" w:type="dxa"/>
          </w:tcPr>
          <w:p w:rsidR="00C57500" w:rsidRPr="00C57500" w:rsidRDefault="00C57500">
            <w:pPr>
              <w:rPr>
                <w:color w:val="FF0000"/>
                <w:sz w:val="24"/>
              </w:rPr>
            </w:pPr>
            <w:r w:rsidRPr="00C57500">
              <w:rPr>
                <w:color w:val="FF0000"/>
                <w:sz w:val="24"/>
              </w:rPr>
              <w:t>Martina</w:t>
            </w:r>
          </w:p>
        </w:tc>
        <w:tc>
          <w:tcPr>
            <w:tcW w:w="992" w:type="dxa"/>
          </w:tcPr>
          <w:p w:rsidR="00C57500" w:rsidRDefault="00C57500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C57500" w:rsidRDefault="00C57500">
            <w:pPr>
              <w:rPr>
                <w:sz w:val="24"/>
              </w:rPr>
            </w:pPr>
            <w:r>
              <w:rPr>
                <w:sz w:val="24"/>
              </w:rPr>
              <w:t>SK 4 Dvory ČB</w:t>
            </w:r>
          </w:p>
        </w:tc>
        <w:tc>
          <w:tcPr>
            <w:tcW w:w="1559" w:type="dxa"/>
          </w:tcPr>
          <w:p w:rsidR="00C57500" w:rsidRDefault="00C57500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C57500" w:rsidRDefault="00C57500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C57500" w:rsidRPr="001F6968" w:rsidRDefault="00070CBC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100</w:t>
            </w:r>
          </w:p>
        </w:tc>
        <w:tc>
          <w:tcPr>
            <w:tcW w:w="1418" w:type="dxa"/>
          </w:tcPr>
          <w:p w:rsidR="00C57500" w:rsidRPr="001F6968" w:rsidRDefault="00C57500" w:rsidP="006D5D3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57500" w:rsidRPr="001F6968" w:rsidRDefault="00C57500" w:rsidP="006D5D33">
            <w:pPr>
              <w:jc w:val="center"/>
              <w:rPr>
                <w:sz w:val="24"/>
              </w:rPr>
            </w:pPr>
          </w:p>
        </w:tc>
      </w:tr>
    </w:tbl>
    <w:p w:rsidR="000D3E31" w:rsidRDefault="000D3E31">
      <w:pPr>
        <w:rPr>
          <w:sz w:val="24"/>
        </w:rPr>
      </w:pPr>
    </w:p>
    <w:p w:rsidR="000B3CCB" w:rsidRDefault="000B3CCB">
      <w:pPr>
        <w:rPr>
          <w:sz w:val="24"/>
        </w:rPr>
      </w:pPr>
    </w:p>
    <w:p w:rsidR="000B3CCB" w:rsidRDefault="000B3CCB">
      <w:pPr>
        <w:rPr>
          <w:sz w:val="24"/>
        </w:rPr>
      </w:pPr>
    </w:p>
    <w:p w:rsidR="00516B28" w:rsidRPr="00120EA3" w:rsidRDefault="00516B28" w:rsidP="00516B28">
      <w:pPr>
        <w:jc w:val="both"/>
        <w:rPr>
          <w:b/>
          <w:i/>
          <w:sz w:val="24"/>
        </w:rPr>
      </w:pPr>
      <w:r w:rsidRPr="00120EA3">
        <w:rPr>
          <w:b/>
          <w:i/>
          <w:sz w:val="24"/>
        </w:rPr>
        <w:t xml:space="preserve">Poznámka: </w:t>
      </w:r>
    </w:p>
    <w:p w:rsidR="00120EA3" w:rsidRDefault="00516B28" w:rsidP="005B6496">
      <w:pPr>
        <w:ind w:firstLine="708"/>
        <w:jc w:val="both"/>
        <w:rPr>
          <w:sz w:val="24"/>
        </w:rPr>
      </w:pPr>
      <w:r w:rsidRPr="00120EA3">
        <w:rPr>
          <w:i/>
          <w:sz w:val="24"/>
        </w:rPr>
        <w:t>Vážen</w:t>
      </w:r>
      <w:r>
        <w:rPr>
          <w:i/>
          <w:sz w:val="24"/>
        </w:rPr>
        <w:t>í</w:t>
      </w:r>
      <w:r w:rsidRPr="00120EA3">
        <w:rPr>
          <w:i/>
          <w:sz w:val="24"/>
        </w:rPr>
        <w:t xml:space="preserve"> p. </w:t>
      </w:r>
      <w:proofErr w:type="spellStart"/>
      <w:r w:rsidRPr="00120EA3">
        <w:rPr>
          <w:i/>
          <w:sz w:val="24"/>
        </w:rPr>
        <w:t>t</w:t>
      </w:r>
      <w:proofErr w:type="spellEnd"/>
      <w:r w:rsidRPr="00120EA3">
        <w:rPr>
          <w:i/>
          <w:sz w:val="24"/>
        </w:rPr>
        <w:t xml:space="preserve">. </w:t>
      </w:r>
      <w:proofErr w:type="spellStart"/>
      <w:r w:rsidRPr="00120EA3">
        <w:rPr>
          <w:i/>
          <w:sz w:val="24"/>
        </w:rPr>
        <w:t>čtenář</w:t>
      </w:r>
      <w:r>
        <w:rPr>
          <w:i/>
          <w:sz w:val="24"/>
        </w:rPr>
        <w:t>ové</w:t>
      </w:r>
      <w:proofErr w:type="spellEnd"/>
      <w:r>
        <w:rPr>
          <w:i/>
          <w:sz w:val="24"/>
        </w:rPr>
        <w:t>!</w:t>
      </w:r>
      <w:r w:rsidRPr="00120EA3">
        <w:rPr>
          <w:i/>
          <w:sz w:val="24"/>
        </w:rPr>
        <w:t xml:space="preserve"> </w:t>
      </w:r>
      <w:r>
        <w:rPr>
          <w:i/>
          <w:sz w:val="24"/>
        </w:rPr>
        <w:t>Jestliže</w:t>
      </w:r>
      <w:r w:rsidRPr="00120EA3">
        <w:rPr>
          <w:i/>
          <w:sz w:val="24"/>
        </w:rPr>
        <w:t xml:space="preserve"> ve výše uvedeném seznamu naleznete jakoukoliv nesrovnalost, kontaktujte laskavě číslo </w:t>
      </w:r>
      <w:r w:rsidR="00681BBB">
        <w:rPr>
          <w:i/>
          <w:sz w:val="24"/>
        </w:rPr>
        <w:t>2</w:t>
      </w:r>
      <w:r w:rsidRPr="00120EA3">
        <w:rPr>
          <w:i/>
          <w:sz w:val="24"/>
        </w:rPr>
        <w:t xml:space="preserve"> (</w:t>
      </w:r>
      <w:hyperlink r:id="rId6" w:history="1">
        <w:r w:rsidRPr="00120EA3">
          <w:rPr>
            <w:rStyle w:val="Hypertextovodkaz"/>
            <w:i/>
            <w:sz w:val="24"/>
          </w:rPr>
          <w:t>petrhrcek@seznam.cz</w:t>
        </w:r>
      </w:hyperlink>
      <w:r>
        <w:t xml:space="preserve"> </w:t>
      </w:r>
      <w:r w:rsidRPr="000A2B87">
        <w:rPr>
          <w:sz w:val="24"/>
          <w:szCs w:val="24"/>
        </w:rPr>
        <w:t>nebo osobně</w:t>
      </w:r>
      <w:r w:rsidRPr="00120EA3">
        <w:rPr>
          <w:i/>
          <w:sz w:val="24"/>
        </w:rPr>
        <w:t xml:space="preserve">). Totéž prosím učiňte </w:t>
      </w:r>
      <w:r>
        <w:rPr>
          <w:i/>
          <w:sz w:val="24"/>
        </w:rPr>
        <w:t xml:space="preserve">i </w:t>
      </w:r>
      <w:r w:rsidRPr="00120EA3">
        <w:rPr>
          <w:i/>
          <w:sz w:val="24"/>
        </w:rPr>
        <w:t>v</w:t>
      </w:r>
      <w:r>
        <w:rPr>
          <w:i/>
          <w:sz w:val="24"/>
        </w:rPr>
        <w:t> </w:t>
      </w:r>
      <w:r w:rsidRPr="00120EA3">
        <w:rPr>
          <w:i/>
          <w:sz w:val="24"/>
        </w:rPr>
        <w:t>případě</w:t>
      </w:r>
      <w:r>
        <w:rPr>
          <w:i/>
          <w:sz w:val="24"/>
        </w:rPr>
        <w:t xml:space="preserve">, že by se Vaše ctěné jméno mělo v citovaném seznamu nacházet a není tomu tak. Stačí uvést počet </w:t>
      </w:r>
      <w:r>
        <w:rPr>
          <w:i/>
          <w:sz w:val="24"/>
          <w:u w:val="single"/>
        </w:rPr>
        <w:t>maratónů</w:t>
      </w:r>
      <w:r>
        <w:rPr>
          <w:i/>
          <w:sz w:val="24"/>
        </w:rPr>
        <w:t xml:space="preserve"> k nějakému konkrétnímu datu.</w:t>
      </w:r>
    </w:p>
    <w:sectPr w:rsidR="00120EA3" w:rsidSect="001D7274">
      <w:pgSz w:w="16840" w:h="11907" w:orient="landscape" w:code="9"/>
      <w:pgMar w:top="1418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5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667B74"/>
    <w:multiLevelType w:val="hybridMultilevel"/>
    <w:tmpl w:val="258E3774"/>
    <w:lvl w:ilvl="0" w:tplc="03787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F57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5082"/>
    <w:rsid w:val="00001922"/>
    <w:rsid w:val="0000704A"/>
    <w:rsid w:val="00014F14"/>
    <w:rsid w:val="000273A0"/>
    <w:rsid w:val="00043EA2"/>
    <w:rsid w:val="00052A00"/>
    <w:rsid w:val="00054904"/>
    <w:rsid w:val="000557D8"/>
    <w:rsid w:val="00070CBC"/>
    <w:rsid w:val="000829A9"/>
    <w:rsid w:val="00097832"/>
    <w:rsid w:val="000A0C0B"/>
    <w:rsid w:val="000A2B87"/>
    <w:rsid w:val="000B3CCB"/>
    <w:rsid w:val="000D3E31"/>
    <w:rsid w:val="000D6B14"/>
    <w:rsid w:val="000F1F0A"/>
    <w:rsid w:val="0011340E"/>
    <w:rsid w:val="001142C6"/>
    <w:rsid w:val="00120EA3"/>
    <w:rsid w:val="001233A6"/>
    <w:rsid w:val="00126D8B"/>
    <w:rsid w:val="001355D7"/>
    <w:rsid w:val="0014144A"/>
    <w:rsid w:val="00143475"/>
    <w:rsid w:val="00144817"/>
    <w:rsid w:val="00176C99"/>
    <w:rsid w:val="001D501F"/>
    <w:rsid w:val="001D7274"/>
    <w:rsid w:val="001E15C7"/>
    <w:rsid w:val="001F6968"/>
    <w:rsid w:val="002018A4"/>
    <w:rsid w:val="00202D00"/>
    <w:rsid w:val="00213620"/>
    <w:rsid w:val="002445E4"/>
    <w:rsid w:val="00263B06"/>
    <w:rsid w:val="002767D1"/>
    <w:rsid w:val="00287548"/>
    <w:rsid w:val="002A482A"/>
    <w:rsid w:val="002B63F1"/>
    <w:rsid w:val="002D03A3"/>
    <w:rsid w:val="002E03B2"/>
    <w:rsid w:val="002E058A"/>
    <w:rsid w:val="00315EA0"/>
    <w:rsid w:val="00323FF3"/>
    <w:rsid w:val="003448B3"/>
    <w:rsid w:val="0035143F"/>
    <w:rsid w:val="00357E78"/>
    <w:rsid w:val="0037056F"/>
    <w:rsid w:val="003727FA"/>
    <w:rsid w:val="0037625F"/>
    <w:rsid w:val="003868CB"/>
    <w:rsid w:val="003A1510"/>
    <w:rsid w:val="003B16FD"/>
    <w:rsid w:val="003C3F50"/>
    <w:rsid w:val="003E4A03"/>
    <w:rsid w:val="003E5CB2"/>
    <w:rsid w:val="003E67A7"/>
    <w:rsid w:val="003F0B04"/>
    <w:rsid w:val="003F0EF4"/>
    <w:rsid w:val="003F2A83"/>
    <w:rsid w:val="00403564"/>
    <w:rsid w:val="00411CE7"/>
    <w:rsid w:val="0042665B"/>
    <w:rsid w:val="00435082"/>
    <w:rsid w:val="00444798"/>
    <w:rsid w:val="00460829"/>
    <w:rsid w:val="0047429D"/>
    <w:rsid w:val="0047783F"/>
    <w:rsid w:val="0049337C"/>
    <w:rsid w:val="0049495B"/>
    <w:rsid w:val="004D1B25"/>
    <w:rsid w:val="004D3AD3"/>
    <w:rsid w:val="004D65FD"/>
    <w:rsid w:val="004D6A95"/>
    <w:rsid w:val="004F6901"/>
    <w:rsid w:val="004F6FBC"/>
    <w:rsid w:val="0050037D"/>
    <w:rsid w:val="0051389C"/>
    <w:rsid w:val="00516B28"/>
    <w:rsid w:val="00520677"/>
    <w:rsid w:val="0052158D"/>
    <w:rsid w:val="00531CAA"/>
    <w:rsid w:val="00537657"/>
    <w:rsid w:val="00546FB1"/>
    <w:rsid w:val="00563477"/>
    <w:rsid w:val="00566555"/>
    <w:rsid w:val="00571360"/>
    <w:rsid w:val="0059640C"/>
    <w:rsid w:val="005970B8"/>
    <w:rsid w:val="005A30B7"/>
    <w:rsid w:val="005A5B6D"/>
    <w:rsid w:val="005A6DF0"/>
    <w:rsid w:val="005B0F7F"/>
    <w:rsid w:val="005B6496"/>
    <w:rsid w:val="005C141A"/>
    <w:rsid w:val="005D2F4F"/>
    <w:rsid w:val="0061058F"/>
    <w:rsid w:val="00620B24"/>
    <w:rsid w:val="00632513"/>
    <w:rsid w:val="00643EA5"/>
    <w:rsid w:val="00651A94"/>
    <w:rsid w:val="006558ED"/>
    <w:rsid w:val="0066349B"/>
    <w:rsid w:val="00665231"/>
    <w:rsid w:val="00677868"/>
    <w:rsid w:val="006814BD"/>
    <w:rsid w:val="00681BBB"/>
    <w:rsid w:val="00685A9D"/>
    <w:rsid w:val="00686C10"/>
    <w:rsid w:val="006908A4"/>
    <w:rsid w:val="00695F3D"/>
    <w:rsid w:val="006A0F10"/>
    <w:rsid w:val="006A6994"/>
    <w:rsid w:val="006A69A7"/>
    <w:rsid w:val="006B359C"/>
    <w:rsid w:val="006D1180"/>
    <w:rsid w:val="006D17CD"/>
    <w:rsid w:val="006D3515"/>
    <w:rsid w:val="006D5D33"/>
    <w:rsid w:val="006E38FC"/>
    <w:rsid w:val="006F2151"/>
    <w:rsid w:val="0073076F"/>
    <w:rsid w:val="00750D5C"/>
    <w:rsid w:val="007562EF"/>
    <w:rsid w:val="007642B2"/>
    <w:rsid w:val="00766F64"/>
    <w:rsid w:val="00781DC1"/>
    <w:rsid w:val="00782888"/>
    <w:rsid w:val="00782CAC"/>
    <w:rsid w:val="00785101"/>
    <w:rsid w:val="007972E0"/>
    <w:rsid w:val="007A6457"/>
    <w:rsid w:val="007A6C58"/>
    <w:rsid w:val="007E0E0C"/>
    <w:rsid w:val="007E4EAA"/>
    <w:rsid w:val="00825C4A"/>
    <w:rsid w:val="008324BE"/>
    <w:rsid w:val="008464E5"/>
    <w:rsid w:val="0085141D"/>
    <w:rsid w:val="00854CA2"/>
    <w:rsid w:val="0085711B"/>
    <w:rsid w:val="00864F65"/>
    <w:rsid w:val="008757E9"/>
    <w:rsid w:val="00881390"/>
    <w:rsid w:val="008B1A30"/>
    <w:rsid w:val="008B6FCC"/>
    <w:rsid w:val="008C694D"/>
    <w:rsid w:val="008F5294"/>
    <w:rsid w:val="008F6703"/>
    <w:rsid w:val="00903672"/>
    <w:rsid w:val="00914624"/>
    <w:rsid w:val="0091580C"/>
    <w:rsid w:val="0092566C"/>
    <w:rsid w:val="00941464"/>
    <w:rsid w:val="009473F4"/>
    <w:rsid w:val="00962CC6"/>
    <w:rsid w:val="009738B9"/>
    <w:rsid w:val="00980B6E"/>
    <w:rsid w:val="00991AB0"/>
    <w:rsid w:val="009A4E9D"/>
    <w:rsid w:val="009B2844"/>
    <w:rsid w:val="009B6998"/>
    <w:rsid w:val="00A04681"/>
    <w:rsid w:val="00A10E2E"/>
    <w:rsid w:val="00A25179"/>
    <w:rsid w:val="00A429A4"/>
    <w:rsid w:val="00A71006"/>
    <w:rsid w:val="00A766D5"/>
    <w:rsid w:val="00AA1360"/>
    <w:rsid w:val="00AC58A7"/>
    <w:rsid w:val="00AD3698"/>
    <w:rsid w:val="00AE0ABD"/>
    <w:rsid w:val="00AF0A2B"/>
    <w:rsid w:val="00AF6AB6"/>
    <w:rsid w:val="00B156AE"/>
    <w:rsid w:val="00B42401"/>
    <w:rsid w:val="00B53350"/>
    <w:rsid w:val="00B61F15"/>
    <w:rsid w:val="00B67994"/>
    <w:rsid w:val="00B7230E"/>
    <w:rsid w:val="00B81B43"/>
    <w:rsid w:val="00BA0E2B"/>
    <w:rsid w:val="00BA5F9D"/>
    <w:rsid w:val="00BB00E3"/>
    <w:rsid w:val="00BC5A0C"/>
    <w:rsid w:val="00BD4CE3"/>
    <w:rsid w:val="00BD5BD3"/>
    <w:rsid w:val="00BE0BF4"/>
    <w:rsid w:val="00C002AC"/>
    <w:rsid w:val="00C056EB"/>
    <w:rsid w:val="00C10635"/>
    <w:rsid w:val="00C153FC"/>
    <w:rsid w:val="00C167EA"/>
    <w:rsid w:val="00C26E7E"/>
    <w:rsid w:val="00C32DD4"/>
    <w:rsid w:val="00C45CC5"/>
    <w:rsid w:val="00C57500"/>
    <w:rsid w:val="00C627F3"/>
    <w:rsid w:val="00C646AB"/>
    <w:rsid w:val="00C674BC"/>
    <w:rsid w:val="00CA49D0"/>
    <w:rsid w:val="00CB4480"/>
    <w:rsid w:val="00CB5072"/>
    <w:rsid w:val="00CC1D67"/>
    <w:rsid w:val="00CC5DD6"/>
    <w:rsid w:val="00CE33CB"/>
    <w:rsid w:val="00CE4644"/>
    <w:rsid w:val="00CE6E60"/>
    <w:rsid w:val="00CE788A"/>
    <w:rsid w:val="00CF0B3D"/>
    <w:rsid w:val="00D02F77"/>
    <w:rsid w:val="00D03868"/>
    <w:rsid w:val="00D172BC"/>
    <w:rsid w:val="00D51DD5"/>
    <w:rsid w:val="00D54ABA"/>
    <w:rsid w:val="00D64AAC"/>
    <w:rsid w:val="00D81010"/>
    <w:rsid w:val="00DA3F59"/>
    <w:rsid w:val="00DA7A3C"/>
    <w:rsid w:val="00DB24D7"/>
    <w:rsid w:val="00DD1FCD"/>
    <w:rsid w:val="00DF63CF"/>
    <w:rsid w:val="00E724DC"/>
    <w:rsid w:val="00E84481"/>
    <w:rsid w:val="00EA73B0"/>
    <w:rsid w:val="00EB69FB"/>
    <w:rsid w:val="00EE6EFD"/>
    <w:rsid w:val="00EE7B54"/>
    <w:rsid w:val="00EF5989"/>
    <w:rsid w:val="00F01E71"/>
    <w:rsid w:val="00F0499F"/>
    <w:rsid w:val="00F054D3"/>
    <w:rsid w:val="00F071D1"/>
    <w:rsid w:val="00F20308"/>
    <w:rsid w:val="00F22F20"/>
    <w:rsid w:val="00F33BEE"/>
    <w:rsid w:val="00F34317"/>
    <w:rsid w:val="00F4195E"/>
    <w:rsid w:val="00F51516"/>
    <w:rsid w:val="00F53160"/>
    <w:rsid w:val="00F571B6"/>
    <w:rsid w:val="00F83583"/>
    <w:rsid w:val="00F8768E"/>
    <w:rsid w:val="00FA2D00"/>
    <w:rsid w:val="00FB3526"/>
    <w:rsid w:val="00FB7ADD"/>
    <w:rsid w:val="00FC68D7"/>
    <w:rsid w:val="00FE32F0"/>
    <w:rsid w:val="00FE49DE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6D5"/>
  </w:style>
  <w:style w:type="paragraph" w:styleId="Nadpis1">
    <w:name w:val="heading 1"/>
    <w:basedOn w:val="Normln"/>
    <w:next w:val="Normln"/>
    <w:qFormat/>
    <w:rsid w:val="00A766D5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E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5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hrcek@seznam.cz" TargetMode="External"/><Relationship Id="rId5" Type="http://schemas.openxmlformats.org/officeDocument/2006/relationships/hyperlink" Target="http://www.behe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735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českých běžců, kteří absolvovali 100 a více maratónů</vt:lpstr>
      <vt:lpstr>Seznam českých běžců, kteří absolvovali 100 a více maratónů</vt:lpstr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českých běžců, kteří absolvovali 100 a více maratónů</dc:title>
  <dc:creator>Petr</dc:creator>
  <cp:lastModifiedBy>Petr</cp:lastModifiedBy>
  <cp:revision>14</cp:revision>
  <cp:lastPrinted>2010-06-30T17:26:00Z</cp:lastPrinted>
  <dcterms:created xsi:type="dcterms:W3CDTF">2017-04-05T18:35:00Z</dcterms:created>
  <dcterms:modified xsi:type="dcterms:W3CDTF">2017-07-16T13:37:00Z</dcterms:modified>
</cp:coreProperties>
</file>