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63418189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34</w:t>
      </w:r>
      <w:r w:rsidR="00572D68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>/</w:t>
      </w:r>
      <w:r w:rsidR="00572D68">
        <w:rPr>
          <w:b/>
          <w:bCs/>
          <w:sz w:val="44"/>
          <w:szCs w:val="44"/>
        </w:rPr>
        <w:t>5</w:t>
      </w:r>
    </w:p>
    <w:p w14:paraId="1DDD5055" w14:textId="561E39D2" w:rsidR="00F042CA" w:rsidRPr="00153DA0" w:rsidRDefault="00572D68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F042CA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="00F042CA" w:rsidRPr="00153DA0">
        <w:rPr>
          <w:sz w:val="28"/>
          <w:szCs w:val="28"/>
        </w:rPr>
        <w:t>0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2022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6635BE7B" w14:textId="3C547066" w:rsidR="00572D68" w:rsidRPr="00572D68" w:rsidRDefault="00572D68" w:rsidP="00572D6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1.</w:t>
      </w:r>
      <w:r w:rsidRPr="00572D68">
        <w:rPr>
          <w:rFonts w:ascii="Arial" w:hAnsi="Arial" w:cs="Arial"/>
          <w:sz w:val="24"/>
          <w:szCs w:val="24"/>
        </w:rPr>
        <w:tab/>
        <w:t>Rybanský</w:t>
      </w:r>
      <w:r>
        <w:rPr>
          <w:rFonts w:ascii="Arial" w:hAnsi="Arial" w:cs="Arial"/>
          <w:sz w:val="24"/>
          <w:szCs w:val="24"/>
        </w:rPr>
        <w:t xml:space="preserve"> </w:t>
      </w:r>
      <w:r w:rsidRPr="00572D68">
        <w:rPr>
          <w:rFonts w:ascii="Arial" w:hAnsi="Arial" w:cs="Arial"/>
          <w:sz w:val="24"/>
          <w:szCs w:val="24"/>
        </w:rPr>
        <w:t>Pavol</w:t>
      </w:r>
      <w:r w:rsidRPr="00572D68">
        <w:rPr>
          <w:rFonts w:ascii="Arial" w:hAnsi="Arial" w:cs="Arial"/>
          <w:sz w:val="24"/>
          <w:szCs w:val="24"/>
        </w:rPr>
        <w:tab/>
        <w:t>77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Dunajov</w:t>
      </w:r>
      <w:proofErr w:type="spellEnd"/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3:13:26</w:t>
      </w:r>
    </w:p>
    <w:p w14:paraId="36D970D7" w14:textId="4A302484" w:rsidR="00572D68" w:rsidRPr="00572D68" w:rsidRDefault="00572D68" w:rsidP="00572D6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2.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Petreje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72D68">
        <w:rPr>
          <w:rFonts w:ascii="Arial" w:hAnsi="Arial" w:cs="Arial"/>
          <w:sz w:val="24"/>
          <w:szCs w:val="24"/>
        </w:rPr>
        <w:t xml:space="preserve">Martin </w:t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91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Dolné Naštice</w:t>
      </w:r>
      <w:r w:rsidRPr="00572D68">
        <w:rPr>
          <w:rFonts w:ascii="Arial" w:hAnsi="Arial" w:cs="Arial"/>
          <w:sz w:val="24"/>
          <w:szCs w:val="24"/>
        </w:rPr>
        <w:tab/>
        <w:t>3:29:19</w:t>
      </w:r>
    </w:p>
    <w:p w14:paraId="4ECAC11F" w14:textId="387D801F" w:rsidR="00572D68" w:rsidRPr="00572D68" w:rsidRDefault="00572D68" w:rsidP="00572D6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3.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Simon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Alexander</w:t>
      </w:r>
      <w:r w:rsidRPr="00572D68">
        <w:rPr>
          <w:rFonts w:ascii="Arial" w:hAnsi="Arial" w:cs="Arial"/>
          <w:sz w:val="24"/>
          <w:szCs w:val="24"/>
        </w:rPr>
        <w:tab/>
        <w:t>47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DS Žilina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5:39:46</w:t>
      </w:r>
    </w:p>
    <w:p w14:paraId="0B6E74CD" w14:textId="1D6E7A1A" w:rsidR="00572D68" w:rsidRDefault="00572D68" w:rsidP="00572D6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4.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Seidlová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Eva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48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AK Tlmače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5:49:31</w:t>
      </w:r>
    </w:p>
    <w:p w14:paraId="500DE2E8" w14:textId="77777777" w:rsidR="00522370" w:rsidRDefault="00522370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05607AE9" w14:textId="324EF87C" w:rsidR="00522370" w:rsidRDefault="00522370" w:rsidP="00092661">
      <w:pPr>
        <w:spacing w:after="0"/>
        <w:rPr>
          <w:rFonts w:ascii="Arial" w:hAnsi="Arial" w:cs="Arial"/>
          <w:sz w:val="24"/>
          <w:szCs w:val="24"/>
        </w:rPr>
      </w:pPr>
    </w:p>
    <w:p w14:paraId="3BA525D9" w14:textId="4FB82501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5.</w:t>
      </w:r>
      <w:r w:rsidRPr="00572D68">
        <w:rPr>
          <w:rFonts w:ascii="Arial" w:hAnsi="Arial" w:cs="Arial"/>
          <w:sz w:val="24"/>
          <w:szCs w:val="24"/>
        </w:rPr>
        <w:tab/>
        <w:t>Kuchta Marek</w:t>
      </w:r>
      <w:r w:rsidRPr="00572D68">
        <w:rPr>
          <w:rFonts w:ascii="Arial" w:hAnsi="Arial" w:cs="Arial"/>
          <w:sz w:val="24"/>
          <w:szCs w:val="24"/>
        </w:rPr>
        <w:tab/>
        <w:t>82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Žilina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1:29:00</w:t>
      </w:r>
    </w:p>
    <w:p w14:paraId="49A9C568" w14:textId="05389445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6.</w:t>
      </w:r>
      <w:r w:rsidRPr="00572D68">
        <w:rPr>
          <w:rFonts w:ascii="Arial" w:hAnsi="Arial" w:cs="Arial"/>
          <w:sz w:val="24"/>
          <w:szCs w:val="24"/>
        </w:rPr>
        <w:tab/>
        <w:t>Švec</w:t>
      </w:r>
      <w:r>
        <w:rPr>
          <w:rFonts w:ascii="Arial" w:hAnsi="Arial" w:cs="Arial"/>
          <w:sz w:val="24"/>
          <w:szCs w:val="24"/>
        </w:rPr>
        <w:t xml:space="preserve"> </w:t>
      </w:r>
      <w:r w:rsidRPr="00572D68">
        <w:rPr>
          <w:rFonts w:ascii="Arial" w:hAnsi="Arial" w:cs="Arial"/>
          <w:sz w:val="24"/>
          <w:szCs w:val="24"/>
        </w:rPr>
        <w:t>Peter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07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Lietavská Lúčka</w:t>
      </w:r>
      <w:r w:rsidRPr="00572D68">
        <w:rPr>
          <w:rFonts w:ascii="Arial" w:hAnsi="Arial" w:cs="Arial"/>
          <w:sz w:val="24"/>
          <w:szCs w:val="24"/>
        </w:rPr>
        <w:tab/>
        <w:t>1:34:44</w:t>
      </w:r>
    </w:p>
    <w:p w14:paraId="1106FCE1" w14:textId="5B79F91C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7.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Hausnerová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D68">
        <w:rPr>
          <w:rFonts w:ascii="Arial" w:hAnsi="Arial" w:cs="Arial"/>
          <w:sz w:val="24"/>
          <w:szCs w:val="24"/>
        </w:rPr>
        <w:t>Liliana</w:t>
      </w:r>
      <w:proofErr w:type="spellEnd"/>
      <w:r w:rsidRPr="00572D68">
        <w:rPr>
          <w:rFonts w:ascii="Arial" w:hAnsi="Arial" w:cs="Arial"/>
          <w:sz w:val="24"/>
          <w:szCs w:val="24"/>
        </w:rPr>
        <w:tab/>
        <w:t>77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BK Méta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1:41:51</w:t>
      </w:r>
    </w:p>
    <w:p w14:paraId="541FEBE6" w14:textId="2FF3ED5B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8.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Balcár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D68">
        <w:rPr>
          <w:rFonts w:ascii="Arial" w:hAnsi="Arial" w:cs="Arial"/>
          <w:sz w:val="24"/>
          <w:szCs w:val="24"/>
        </w:rPr>
        <w:t>Samiel</w:t>
      </w:r>
      <w:proofErr w:type="spellEnd"/>
      <w:r w:rsidRPr="00572D68">
        <w:rPr>
          <w:rFonts w:ascii="Arial" w:hAnsi="Arial" w:cs="Arial"/>
          <w:sz w:val="24"/>
          <w:szCs w:val="24"/>
        </w:rPr>
        <w:tab/>
        <w:t>90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Utekáč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1:41:51</w:t>
      </w:r>
    </w:p>
    <w:p w14:paraId="67A9BE2E" w14:textId="359B7758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9.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Ďurec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Ondrej</w:t>
      </w:r>
      <w:r w:rsidRPr="00572D68">
        <w:rPr>
          <w:rFonts w:ascii="Arial" w:hAnsi="Arial" w:cs="Arial"/>
          <w:sz w:val="24"/>
          <w:szCs w:val="24"/>
        </w:rPr>
        <w:tab/>
        <w:t>80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Žilina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1:43:39</w:t>
      </w:r>
    </w:p>
    <w:p w14:paraId="75F1CC90" w14:textId="05FB35BB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10.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Kurejová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72D68">
        <w:rPr>
          <w:rFonts w:ascii="Arial" w:hAnsi="Arial" w:cs="Arial"/>
          <w:sz w:val="24"/>
          <w:szCs w:val="24"/>
        </w:rPr>
        <w:t xml:space="preserve">Martina </w:t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84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Slávia Žilina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1:43:47</w:t>
      </w:r>
    </w:p>
    <w:p w14:paraId="5841B90E" w14:textId="5B466F56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11.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Hglas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Ladisl</w:t>
      </w:r>
      <w:r>
        <w:rPr>
          <w:rFonts w:ascii="Arial" w:hAnsi="Arial" w:cs="Arial"/>
          <w:sz w:val="24"/>
          <w:szCs w:val="24"/>
        </w:rPr>
        <w:t>av</w:t>
      </w:r>
      <w:r w:rsidRPr="00572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79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Alenkina družina</w:t>
      </w:r>
      <w:r w:rsidRPr="00572D68">
        <w:rPr>
          <w:rFonts w:ascii="Arial" w:hAnsi="Arial" w:cs="Arial"/>
          <w:sz w:val="24"/>
          <w:szCs w:val="24"/>
        </w:rPr>
        <w:tab/>
        <w:t>1:49:10</w:t>
      </w:r>
    </w:p>
    <w:p w14:paraId="6C653AF4" w14:textId="5A009552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12.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Janáčik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Emil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67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Schaffner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Kysuce</w:t>
      </w:r>
      <w:r w:rsidRPr="00572D68">
        <w:rPr>
          <w:rFonts w:ascii="Arial" w:hAnsi="Arial" w:cs="Arial"/>
          <w:sz w:val="24"/>
          <w:szCs w:val="24"/>
        </w:rPr>
        <w:tab/>
        <w:t>1:49:34</w:t>
      </w:r>
    </w:p>
    <w:p w14:paraId="02939FED" w14:textId="45CA8FCA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13.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Pieron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Roman</w:t>
      </w:r>
      <w:r w:rsidRPr="00572D68">
        <w:rPr>
          <w:rFonts w:ascii="Arial" w:hAnsi="Arial" w:cs="Arial"/>
          <w:sz w:val="24"/>
          <w:szCs w:val="24"/>
        </w:rPr>
        <w:tab/>
        <w:t>74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Žilina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1:53:58</w:t>
      </w:r>
    </w:p>
    <w:p w14:paraId="746AEF2E" w14:textId="7A85CE3B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14.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Stranianek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Rado</w:t>
      </w:r>
      <w:r w:rsidRPr="00572D68">
        <w:rPr>
          <w:rFonts w:ascii="Arial" w:hAnsi="Arial" w:cs="Arial"/>
          <w:sz w:val="24"/>
          <w:szCs w:val="24"/>
        </w:rPr>
        <w:tab/>
        <w:t>74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Žilina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2:07:09</w:t>
      </w:r>
    </w:p>
    <w:p w14:paraId="1A9F7A00" w14:textId="2A24A927" w:rsid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15.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Ščibran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Miroslav</w:t>
      </w:r>
      <w:r w:rsidRPr="00572D68">
        <w:rPr>
          <w:rFonts w:ascii="Arial" w:hAnsi="Arial" w:cs="Arial"/>
          <w:sz w:val="24"/>
          <w:szCs w:val="24"/>
        </w:rPr>
        <w:tab/>
        <w:t>77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ŠKP Čadca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2:53:24</w:t>
      </w:r>
    </w:p>
    <w:p w14:paraId="60BA35D3" w14:textId="77777777" w:rsidR="00F042CA" w:rsidRPr="00A86EBB" w:rsidRDefault="00F042CA" w:rsidP="00F042CA">
      <w:pPr>
        <w:spacing w:after="0"/>
        <w:rPr>
          <w:rFonts w:ascii="Arial" w:hAnsi="Arial" w:cs="Arial"/>
          <w:sz w:val="24"/>
          <w:szCs w:val="24"/>
        </w:rPr>
      </w:pPr>
    </w:p>
    <w:p w14:paraId="62AFCD45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6BB7F7C0" w14:textId="3C36C50B" w:rsidR="00A86EBB" w:rsidRDefault="00A86EBB" w:rsidP="00F042CA">
      <w:pPr>
        <w:spacing w:after="0"/>
        <w:rPr>
          <w:rFonts w:ascii="Arial" w:hAnsi="Arial" w:cs="Arial"/>
          <w:sz w:val="24"/>
          <w:szCs w:val="24"/>
        </w:rPr>
      </w:pPr>
    </w:p>
    <w:p w14:paraId="0AC1C9F7" w14:textId="6C3FBE76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16.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Šmárik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Milan</w:t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ab/>
        <w:t>62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Žilina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1:22:15</w:t>
      </w:r>
      <w:r w:rsidRPr="00572D68">
        <w:rPr>
          <w:rFonts w:ascii="Arial" w:hAnsi="Arial" w:cs="Arial"/>
          <w:sz w:val="24"/>
          <w:szCs w:val="24"/>
        </w:rPr>
        <w:tab/>
        <w:t>14</w:t>
      </w:r>
    </w:p>
    <w:p w14:paraId="476DACC5" w14:textId="52984440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17.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Sliviak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Štefan</w:t>
      </w:r>
      <w:r w:rsidRPr="00572D68">
        <w:rPr>
          <w:rFonts w:ascii="Arial" w:hAnsi="Arial" w:cs="Arial"/>
          <w:sz w:val="24"/>
          <w:szCs w:val="24"/>
        </w:rPr>
        <w:tab/>
        <w:t>84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Žilina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1:28:31</w:t>
      </w:r>
      <w:r w:rsidRPr="00572D68">
        <w:rPr>
          <w:rFonts w:ascii="Arial" w:hAnsi="Arial" w:cs="Arial"/>
          <w:sz w:val="24"/>
          <w:szCs w:val="24"/>
        </w:rPr>
        <w:tab/>
        <w:t>14</w:t>
      </w:r>
    </w:p>
    <w:p w14:paraId="5589E991" w14:textId="3CF334A3" w:rsidR="00572D68" w:rsidRP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18.</w:t>
      </w:r>
      <w:r w:rsidRPr="00572D68">
        <w:rPr>
          <w:rFonts w:ascii="Arial" w:hAnsi="Arial" w:cs="Arial"/>
          <w:sz w:val="24"/>
          <w:szCs w:val="24"/>
        </w:rPr>
        <w:tab/>
        <w:t>Ja.....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D68">
        <w:rPr>
          <w:rFonts w:ascii="Arial" w:hAnsi="Arial" w:cs="Arial"/>
          <w:sz w:val="24"/>
          <w:szCs w:val="24"/>
        </w:rPr>
        <w:t>Marian</w:t>
      </w:r>
      <w:proofErr w:type="spellEnd"/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SVK</w:t>
      </w:r>
      <w:r w:rsidRPr="00572D68">
        <w:rPr>
          <w:rFonts w:ascii="Arial" w:hAnsi="Arial" w:cs="Arial"/>
          <w:sz w:val="24"/>
          <w:szCs w:val="24"/>
        </w:rPr>
        <w:tab/>
        <w:t>Žilina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572D68">
        <w:rPr>
          <w:rFonts w:ascii="Arial" w:hAnsi="Arial" w:cs="Arial"/>
          <w:sz w:val="24"/>
          <w:szCs w:val="24"/>
        </w:rPr>
        <w:t>39:20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572D68">
        <w:rPr>
          <w:rFonts w:ascii="Arial" w:hAnsi="Arial" w:cs="Arial"/>
          <w:sz w:val="24"/>
          <w:szCs w:val="24"/>
        </w:rPr>
        <w:t>7</w:t>
      </w:r>
    </w:p>
    <w:p w14:paraId="1C31F8B6" w14:textId="33D7B121" w:rsidR="00522370" w:rsidRDefault="00572D68" w:rsidP="00572D68">
      <w:pPr>
        <w:spacing w:after="0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19.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Krčmárik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Vladimír</w:t>
      </w:r>
      <w:r w:rsidRPr="00572D68">
        <w:rPr>
          <w:rFonts w:ascii="Arial" w:hAnsi="Arial" w:cs="Arial"/>
          <w:sz w:val="24"/>
          <w:szCs w:val="24"/>
        </w:rPr>
        <w:tab/>
        <w:t>54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Žilina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572D68">
        <w:rPr>
          <w:rFonts w:ascii="Arial" w:hAnsi="Arial" w:cs="Arial"/>
          <w:sz w:val="24"/>
          <w:szCs w:val="24"/>
        </w:rPr>
        <w:t>44:56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572D68">
        <w:rPr>
          <w:rFonts w:ascii="Arial" w:hAnsi="Arial" w:cs="Arial"/>
          <w:sz w:val="24"/>
          <w:szCs w:val="24"/>
        </w:rPr>
        <w:t>7</w:t>
      </w:r>
    </w:p>
    <w:p w14:paraId="5B56FAF4" w14:textId="32E64758" w:rsid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</w:p>
    <w:p w14:paraId="474BD99A" w14:textId="77777777" w:rsid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</w:p>
    <w:p w14:paraId="438ED724" w14:textId="77777777" w:rsidR="00572D68" w:rsidRPr="00572D68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Štart: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8:00 hod.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/</w:t>
      </w:r>
      <w:proofErr w:type="spellStart"/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Seidlová,Simon,Sliviak,Ščibran</w:t>
      </w:r>
      <w:proofErr w:type="spellEnd"/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o 7:00 hod./</w:t>
      </w:r>
    </w:p>
    <w:p w14:paraId="59E0551F" w14:textId="77777777" w:rsidR="00572D68" w:rsidRPr="00572D68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Tepolota</w:t>
      </w:r>
      <w:proofErr w:type="spellEnd"/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ráno 9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postupné otepľovanie na 12</w:t>
      </w:r>
    </w:p>
    <w:p w14:paraId="0E2E6653" w14:textId="77777777" w:rsidR="00572D68" w:rsidRPr="00572D68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Počasie: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pod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mrakom</w:t>
      </w:r>
    </w:p>
    <w:p w14:paraId="2FD00603" w14:textId="25182C63" w:rsidR="009A3829" w:rsidRPr="00572D68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Trať: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vodné dielo Žilina, väčšinou vlhká</w:t>
      </w:r>
      <w:r w:rsidR="009A3829"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5A836114" w14:textId="6DA4280A" w:rsidR="009A3829" w:rsidRPr="009A3829" w:rsidRDefault="009A3829" w:rsidP="00572D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</w:p>
    <w:p w14:paraId="361A4093" w14:textId="77777777" w:rsid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Všetkým ďakujem za účasť a teším sa na ďalšie </w:t>
      </w:r>
      <w:proofErr w:type="spellStart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stretnutía</w:t>
      </w:r>
      <w:proofErr w:type="spellEnd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 </w:t>
      </w:r>
    </w:p>
    <w:p w14:paraId="3BFC27A0" w14:textId="77777777" w:rsid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15E69F1" w14:textId="5388EDCE" w:rsidR="00F042CA" w:rsidRP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Šaňo</w:t>
      </w:r>
      <w:proofErr w:type="spellEnd"/>
    </w:p>
    <w:sectPr w:rsidR="00F042CA" w:rsidRPr="009A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CAA"/>
    <w:multiLevelType w:val="multilevel"/>
    <w:tmpl w:val="CE5A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1"/>
  </w:num>
  <w:num w:numId="2" w16cid:durableId="553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092661"/>
    <w:rsid w:val="00332281"/>
    <w:rsid w:val="00522370"/>
    <w:rsid w:val="00572D68"/>
    <w:rsid w:val="005E1573"/>
    <w:rsid w:val="00936E14"/>
    <w:rsid w:val="009A3829"/>
    <w:rsid w:val="00A86EBB"/>
    <w:rsid w:val="00C3377D"/>
    <w:rsid w:val="00D0051F"/>
    <w:rsid w:val="00E235C4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51F"/>
    <w:rPr>
      <w:color w:val="0000FF"/>
      <w:u w:val="single"/>
    </w:rPr>
  </w:style>
  <w:style w:type="paragraph" w:customStyle="1" w:styleId="m950955711451865086msolistparagraph">
    <w:name w:val="m_950955711451865086msolistparagraph"/>
    <w:basedOn w:val="Normlny"/>
    <w:rsid w:val="005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2022-05-26T21:02:00Z</dcterms:created>
  <dcterms:modified xsi:type="dcterms:W3CDTF">2022-10-24T20:04:00Z</dcterms:modified>
</cp:coreProperties>
</file>