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EDB8" w14:textId="77777777" w:rsidR="00A739CE" w:rsidRDefault="00A739CE"/>
    <w:p w14:paraId="570AB20A" w14:textId="77777777" w:rsidR="001A16C3" w:rsidRPr="001A16C3" w:rsidRDefault="001A16C3" w:rsidP="001A16C3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9278C8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Petržalský Hamburg (PAH)</w:t>
      </w:r>
      <w:r>
        <w:rPr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Pr="00665615">
        <w:rPr>
          <w:sz w:val="36"/>
          <w:szCs w:val="36"/>
        </w:rPr>
        <w:t>5.11.2022</w:t>
      </w:r>
      <w:r>
        <w:rPr>
          <w:b/>
          <w:sz w:val="36"/>
          <w:szCs w:val="36"/>
        </w:rPr>
        <w:t xml:space="preserve">  </w:t>
      </w:r>
      <w:r>
        <w:t xml:space="preserve">      </w:t>
      </w:r>
    </w:p>
    <w:p w14:paraId="505D0FC2" w14:textId="77777777" w:rsidR="001A16C3" w:rsidRDefault="001A16C3" w:rsidP="001A16C3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516"/>
        <w:gridCol w:w="2401"/>
        <w:gridCol w:w="732"/>
        <w:gridCol w:w="2288"/>
        <w:gridCol w:w="1589"/>
        <w:gridCol w:w="1536"/>
      </w:tblGrid>
      <w:tr w:rsidR="001A16C3" w14:paraId="59345476" w14:textId="77777777" w:rsidTr="00AA3670">
        <w:tc>
          <w:tcPr>
            <w:tcW w:w="516" w:type="dxa"/>
          </w:tcPr>
          <w:p w14:paraId="1D32756C" w14:textId="77777777" w:rsidR="001A16C3" w:rsidRDefault="001A16C3" w:rsidP="00AA3670">
            <w:pPr>
              <w:tabs>
                <w:tab w:val="center" w:pos="4536"/>
              </w:tabs>
            </w:pPr>
            <w:r>
              <w:t>1.</w:t>
            </w:r>
          </w:p>
        </w:tc>
        <w:tc>
          <w:tcPr>
            <w:tcW w:w="2486" w:type="dxa"/>
          </w:tcPr>
          <w:p w14:paraId="33CF71F3" w14:textId="77777777" w:rsidR="001A16C3" w:rsidRPr="000A5DC6" w:rsidRDefault="001A16C3" w:rsidP="00AA3670">
            <w:pPr>
              <w:rPr>
                <w:b/>
              </w:rPr>
            </w:pPr>
            <w:r w:rsidRPr="000A5DC6">
              <w:rPr>
                <w:b/>
              </w:rPr>
              <w:t>Šulja Michal</w:t>
            </w:r>
          </w:p>
        </w:tc>
        <w:tc>
          <w:tcPr>
            <w:tcW w:w="735" w:type="dxa"/>
          </w:tcPr>
          <w:p w14:paraId="38533638" w14:textId="77777777" w:rsidR="001A16C3" w:rsidRDefault="001A16C3" w:rsidP="00AA3670">
            <w:r>
              <w:t>1974</w:t>
            </w:r>
          </w:p>
        </w:tc>
        <w:tc>
          <w:tcPr>
            <w:tcW w:w="2370" w:type="dxa"/>
          </w:tcPr>
          <w:p w14:paraId="6B53CBFF" w14:textId="77777777" w:rsidR="001A16C3" w:rsidRDefault="001A16C3" w:rsidP="00AA3670">
            <w:r>
              <w:t>Run For Fun</w:t>
            </w:r>
          </w:p>
        </w:tc>
        <w:tc>
          <w:tcPr>
            <w:tcW w:w="1601" w:type="dxa"/>
          </w:tcPr>
          <w:p w14:paraId="08C5E4AF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2AE2C88B" w14:textId="77777777" w:rsidR="001A16C3" w:rsidRPr="00665615" w:rsidRDefault="001A16C3" w:rsidP="00AA3670">
            <w:r>
              <w:t>3:12:56</w:t>
            </w:r>
          </w:p>
        </w:tc>
      </w:tr>
      <w:tr w:rsidR="001A16C3" w14:paraId="6E57E961" w14:textId="77777777" w:rsidTr="00AA3670">
        <w:tc>
          <w:tcPr>
            <w:tcW w:w="516" w:type="dxa"/>
          </w:tcPr>
          <w:p w14:paraId="47991626" w14:textId="77777777" w:rsidR="001A16C3" w:rsidRDefault="001A16C3" w:rsidP="00AA3670">
            <w:pPr>
              <w:tabs>
                <w:tab w:val="center" w:pos="4536"/>
              </w:tabs>
            </w:pPr>
            <w:r>
              <w:t>2</w:t>
            </w:r>
          </w:p>
        </w:tc>
        <w:tc>
          <w:tcPr>
            <w:tcW w:w="2486" w:type="dxa"/>
          </w:tcPr>
          <w:p w14:paraId="56F37D21" w14:textId="77777777" w:rsidR="001A16C3" w:rsidRPr="00665615" w:rsidRDefault="001A16C3" w:rsidP="00AA3670">
            <w:r>
              <w:t>Ďuračka Miroslav</w:t>
            </w:r>
          </w:p>
        </w:tc>
        <w:tc>
          <w:tcPr>
            <w:tcW w:w="735" w:type="dxa"/>
          </w:tcPr>
          <w:p w14:paraId="56144636" w14:textId="77777777" w:rsidR="001A16C3" w:rsidRDefault="001A16C3" w:rsidP="00AA3670">
            <w:r>
              <w:t>1964</w:t>
            </w:r>
          </w:p>
        </w:tc>
        <w:tc>
          <w:tcPr>
            <w:tcW w:w="2370" w:type="dxa"/>
          </w:tcPr>
          <w:p w14:paraId="62D65CAF" w14:textId="77777777" w:rsidR="001A16C3" w:rsidRDefault="001A16C3" w:rsidP="00AA3670">
            <w:r>
              <w:t>Liga lanovka</w:t>
            </w:r>
          </w:p>
        </w:tc>
        <w:tc>
          <w:tcPr>
            <w:tcW w:w="1601" w:type="dxa"/>
          </w:tcPr>
          <w:p w14:paraId="54AE81F6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45BC92C8" w14:textId="77777777" w:rsidR="001A16C3" w:rsidRPr="00665615" w:rsidRDefault="001A16C3" w:rsidP="00AA3670">
            <w:r w:rsidRPr="00665615">
              <w:t>3:2</w:t>
            </w:r>
            <w:r>
              <w:t>0</w:t>
            </w:r>
            <w:r w:rsidRPr="00665615">
              <w:t>:</w:t>
            </w:r>
            <w:r>
              <w:t>37</w:t>
            </w:r>
          </w:p>
        </w:tc>
      </w:tr>
      <w:tr w:rsidR="001A16C3" w14:paraId="209DC9D1" w14:textId="77777777" w:rsidTr="00AA3670">
        <w:tc>
          <w:tcPr>
            <w:tcW w:w="516" w:type="dxa"/>
          </w:tcPr>
          <w:p w14:paraId="3DA12F91" w14:textId="77777777" w:rsidR="001A16C3" w:rsidRDefault="001A16C3" w:rsidP="00AA3670">
            <w:pPr>
              <w:tabs>
                <w:tab w:val="center" w:pos="4536"/>
              </w:tabs>
            </w:pPr>
            <w:r>
              <w:t xml:space="preserve">3. </w:t>
            </w:r>
          </w:p>
        </w:tc>
        <w:tc>
          <w:tcPr>
            <w:tcW w:w="2486" w:type="dxa"/>
          </w:tcPr>
          <w:p w14:paraId="6BAA94EE" w14:textId="77777777" w:rsidR="001A16C3" w:rsidRPr="00665615" w:rsidRDefault="001A16C3" w:rsidP="00AA3670">
            <w:r w:rsidRPr="00665615">
              <w:t>Petreje Martin</w:t>
            </w:r>
          </w:p>
        </w:tc>
        <w:tc>
          <w:tcPr>
            <w:tcW w:w="735" w:type="dxa"/>
          </w:tcPr>
          <w:p w14:paraId="0A2064B4" w14:textId="77777777" w:rsidR="001A16C3" w:rsidRDefault="001A16C3" w:rsidP="00AA3670">
            <w:r>
              <w:t>1991</w:t>
            </w:r>
          </w:p>
        </w:tc>
        <w:tc>
          <w:tcPr>
            <w:tcW w:w="2370" w:type="dxa"/>
          </w:tcPr>
          <w:p w14:paraId="17C3F2C8" w14:textId="77777777" w:rsidR="001A16C3" w:rsidRDefault="001A16C3" w:rsidP="00AA3670">
            <w:r>
              <w:t xml:space="preserve">Dolné Naštice </w:t>
            </w:r>
          </w:p>
        </w:tc>
        <w:tc>
          <w:tcPr>
            <w:tcW w:w="1601" w:type="dxa"/>
          </w:tcPr>
          <w:p w14:paraId="5345AEA2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33495DBC" w14:textId="77777777" w:rsidR="001A16C3" w:rsidRPr="00665615" w:rsidRDefault="001A16C3" w:rsidP="00AA3670">
            <w:r w:rsidRPr="00665615">
              <w:t>3:28:29</w:t>
            </w:r>
          </w:p>
        </w:tc>
      </w:tr>
      <w:tr w:rsidR="001A16C3" w14:paraId="14F502BD" w14:textId="77777777" w:rsidTr="00AA3670">
        <w:tc>
          <w:tcPr>
            <w:tcW w:w="516" w:type="dxa"/>
          </w:tcPr>
          <w:p w14:paraId="60542C91" w14:textId="77777777" w:rsidR="001A16C3" w:rsidRDefault="001A16C3" w:rsidP="00AA3670">
            <w:r>
              <w:t xml:space="preserve">4. </w:t>
            </w:r>
          </w:p>
        </w:tc>
        <w:tc>
          <w:tcPr>
            <w:tcW w:w="2486" w:type="dxa"/>
          </w:tcPr>
          <w:p w14:paraId="183EA81F" w14:textId="77777777" w:rsidR="001A16C3" w:rsidRPr="00993F33" w:rsidRDefault="001A16C3" w:rsidP="00AA3670">
            <w:r w:rsidRPr="00993F33">
              <w:t>Robert Tóth</w:t>
            </w:r>
          </w:p>
        </w:tc>
        <w:tc>
          <w:tcPr>
            <w:tcW w:w="735" w:type="dxa"/>
          </w:tcPr>
          <w:p w14:paraId="36C460E3" w14:textId="77777777" w:rsidR="001A16C3" w:rsidRDefault="001A16C3" w:rsidP="00AA3670">
            <w:r>
              <w:t>1976</w:t>
            </w:r>
          </w:p>
        </w:tc>
        <w:tc>
          <w:tcPr>
            <w:tcW w:w="2370" w:type="dxa"/>
          </w:tcPr>
          <w:p w14:paraId="26C5C413" w14:textId="77777777" w:rsidR="001A16C3" w:rsidRDefault="001A16C3" w:rsidP="00AA3670">
            <w:r>
              <w:t>Kráľova pri Senci</w:t>
            </w:r>
          </w:p>
        </w:tc>
        <w:tc>
          <w:tcPr>
            <w:tcW w:w="1601" w:type="dxa"/>
          </w:tcPr>
          <w:p w14:paraId="0BFFDE0E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71F667B2" w14:textId="77777777" w:rsidR="001A16C3" w:rsidRDefault="001A16C3" w:rsidP="00AA3670">
            <w:r>
              <w:t>3:59:00</w:t>
            </w:r>
          </w:p>
        </w:tc>
      </w:tr>
      <w:tr w:rsidR="001A16C3" w14:paraId="7D38E874" w14:textId="77777777" w:rsidTr="00AA3670">
        <w:tc>
          <w:tcPr>
            <w:tcW w:w="516" w:type="dxa"/>
          </w:tcPr>
          <w:p w14:paraId="1676D5DE" w14:textId="77777777" w:rsidR="001A16C3" w:rsidRDefault="001A16C3" w:rsidP="00AA3670">
            <w:r>
              <w:t xml:space="preserve">5. </w:t>
            </w:r>
          </w:p>
        </w:tc>
        <w:tc>
          <w:tcPr>
            <w:tcW w:w="2486" w:type="dxa"/>
          </w:tcPr>
          <w:p w14:paraId="67F76AE1" w14:textId="77777777" w:rsidR="001A16C3" w:rsidRPr="00993F33" w:rsidRDefault="001A16C3" w:rsidP="00AA3670">
            <w:r w:rsidRPr="00993F33">
              <w:t>Kamendy Zuzana</w:t>
            </w:r>
          </w:p>
        </w:tc>
        <w:tc>
          <w:tcPr>
            <w:tcW w:w="735" w:type="dxa"/>
          </w:tcPr>
          <w:p w14:paraId="19CC33A6" w14:textId="77777777" w:rsidR="001A16C3" w:rsidRDefault="001A16C3" w:rsidP="00AA3670">
            <w:r>
              <w:t>1981</w:t>
            </w:r>
          </w:p>
        </w:tc>
        <w:tc>
          <w:tcPr>
            <w:tcW w:w="2370" w:type="dxa"/>
          </w:tcPr>
          <w:p w14:paraId="49E62F16" w14:textId="77777777" w:rsidR="001A16C3" w:rsidRDefault="001A16C3" w:rsidP="00AA3670">
            <w:r>
              <w:t>BK Spartak Medzev</w:t>
            </w:r>
          </w:p>
        </w:tc>
        <w:tc>
          <w:tcPr>
            <w:tcW w:w="1601" w:type="dxa"/>
          </w:tcPr>
          <w:p w14:paraId="1EA93948" w14:textId="77777777" w:rsidR="001A16C3" w:rsidRPr="00C973EC" w:rsidRDefault="001A16C3" w:rsidP="00AA3670">
            <w:pPr>
              <w:rPr>
                <w:b/>
              </w:rPr>
            </w:pPr>
            <w:r>
              <w:rPr>
                <w:b/>
              </w:rPr>
              <w:t>M</w:t>
            </w:r>
            <w:r w:rsidRPr="00C973EC">
              <w:rPr>
                <w:b/>
              </w:rPr>
              <w:t>aratón</w:t>
            </w:r>
          </w:p>
        </w:tc>
        <w:tc>
          <w:tcPr>
            <w:tcW w:w="1580" w:type="dxa"/>
          </w:tcPr>
          <w:p w14:paraId="5D075446" w14:textId="77777777" w:rsidR="001A16C3" w:rsidRDefault="001A16C3" w:rsidP="00AA3670">
            <w:r>
              <w:t>3:59:28</w:t>
            </w:r>
          </w:p>
        </w:tc>
      </w:tr>
      <w:tr w:rsidR="001A16C3" w14:paraId="749E473C" w14:textId="77777777" w:rsidTr="00AA3670">
        <w:tc>
          <w:tcPr>
            <w:tcW w:w="516" w:type="dxa"/>
          </w:tcPr>
          <w:p w14:paraId="0B3AA0FB" w14:textId="77777777" w:rsidR="001A16C3" w:rsidRDefault="001A16C3" w:rsidP="00AA3670">
            <w:r>
              <w:t>6.</w:t>
            </w:r>
          </w:p>
        </w:tc>
        <w:tc>
          <w:tcPr>
            <w:tcW w:w="2486" w:type="dxa"/>
          </w:tcPr>
          <w:p w14:paraId="633E73F4" w14:textId="77777777" w:rsidR="001A16C3" w:rsidRPr="00993F33" w:rsidRDefault="001A16C3" w:rsidP="00AA3670">
            <w:r w:rsidRPr="00993F33">
              <w:t>Oravec Dušan</w:t>
            </w:r>
            <w:r>
              <w:t xml:space="preserve"> st.</w:t>
            </w:r>
          </w:p>
        </w:tc>
        <w:tc>
          <w:tcPr>
            <w:tcW w:w="735" w:type="dxa"/>
          </w:tcPr>
          <w:p w14:paraId="6DF34F60" w14:textId="77777777" w:rsidR="001A16C3" w:rsidRPr="00993F33" w:rsidRDefault="001A16C3" w:rsidP="00AA3670">
            <w:r w:rsidRPr="00993F33">
              <w:t>1971</w:t>
            </w:r>
          </w:p>
        </w:tc>
        <w:tc>
          <w:tcPr>
            <w:tcW w:w="2370" w:type="dxa"/>
          </w:tcPr>
          <w:p w14:paraId="2A38F9C2" w14:textId="77777777" w:rsidR="001A16C3" w:rsidRPr="00993F33" w:rsidRDefault="001A16C3" w:rsidP="00AA3670">
            <w:r w:rsidRPr="00993F33">
              <w:t xml:space="preserve">The Buldogs </w:t>
            </w:r>
            <w:r>
              <w:t>tím</w:t>
            </w:r>
          </w:p>
        </w:tc>
        <w:tc>
          <w:tcPr>
            <w:tcW w:w="1601" w:type="dxa"/>
          </w:tcPr>
          <w:p w14:paraId="66D23FE5" w14:textId="77777777" w:rsidR="001A16C3" w:rsidRPr="00993F33" w:rsidRDefault="001A16C3" w:rsidP="00AA3670">
            <w:r w:rsidRPr="00C973EC">
              <w:rPr>
                <w:b/>
              </w:rPr>
              <w:t>Maratón</w:t>
            </w:r>
            <w:r w:rsidRPr="00993F33">
              <w:t xml:space="preserve">  </w:t>
            </w:r>
          </w:p>
        </w:tc>
        <w:tc>
          <w:tcPr>
            <w:tcW w:w="1580" w:type="dxa"/>
          </w:tcPr>
          <w:p w14:paraId="2AEA2BC7" w14:textId="77777777" w:rsidR="001A16C3" w:rsidRPr="00993F33" w:rsidRDefault="001A16C3" w:rsidP="00AA3670">
            <w:r>
              <w:t>4:21:07</w:t>
            </w:r>
            <w:r w:rsidRPr="00993F33">
              <w:t xml:space="preserve">   </w:t>
            </w:r>
          </w:p>
        </w:tc>
      </w:tr>
      <w:tr w:rsidR="001A16C3" w14:paraId="1F5A1261" w14:textId="77777777" w:rsidTr="00AA3670">
        <w:tc>
          <w:tcPr>
            <w:tcW w:w="516" w:type="dxa"/>
          </w:tcPr>
          <w:p w14:paraId="771FAFBF" w14:textId="77777777" w:rsidR="001A16C3" w:rsidRDefault="001A16C3" w:rsidP="00AA3670">
            <w:r>
              <w:t>7.</w:t>
            </w:r>
          </w:p>
        </w:tc>
        <w:tc>
          <w:tcPr>
            <w:tcW w:w="2486" w:type="dxa"/>
          </w:tcPr>
          <w:p w14:paraId="15A62268" w14:textId="77777777" w:rsidR="001A16C3" w:rsidRDefault="001A16C3" w:rsidP="00AA3670">
            <w:r>
              <w:t>Burkert Marcel</w:t>
            </w:r>
          </w:p>
        </w:tc>
        <w:tc>
          <w:tcPr>
            <w:tcW w:w="735" w:type="dxa"/>
          </w:tcPr>
          <w:p w14:paraId="2182B88A" w14:textId="77777777" w:rsidR="001A16C3" w:rsidRDefault="001A16C3" w:rsidP="00AA3670">
            <w:r>
              <w:t>1968</w:t>
            </w:r>
          </w:p>
        </w:tc>
        <w:tc>
          <w:tcPr>
            <w:tcW w:w="2370" w:type="dxa"/>
          </w:tcPr>
          <w:p w14:paraId="2EEE47EC" w14:textId="77777777" w:rsidR="001A16C3" w:rsidRDefault="001A16C3" w:rsidP="00AA3670">
            <w:r>
              <w:t xml:space="preserve">The Buldogs tím </w:t>
            </w:r>
          </w:p>
        </w:tc>
        <w:tc>
          <w:tcPr>
            <w:tcW w:w="1601" w:type="dxa"/>
          </w:tcPr>
          <w:p w14:paraId="0649EEA5" w14:textId="77777777" w:rsidR="001A16C3" w:rsidRPr="00C973EC" w:rsidRDefault="001A16C3" w:rsidP="00AA3670">
            <w:pPr>
              <w:rPr>
                <w:b/>
              </w:rPr>
            </w:pPr>
            <w:r>
              <w:rPr>
                <w:b/>
              </w:rPr>
              <w:t>M</w:t>
            </w:r>
            <w:r w:rsidRPr="00C973EC">
              <w:rPr>
                <w:b/>
              </w:rPr>
              <w:t>aratón</w:t>
            </w:r>
          </w:p>
        </w:tc>
        <w:tc>
          <w:tcPr>
            <w:tcW w:w="1580" w:type="dxa"/>
          </w:tcPr>
          <w:p w14:paraId="5D54F579" w14:textId="77777777" w:rsidR="001A16C3" w:rsidRDefault="001A16C3" w:rsidP="00AA3670">
            <w:r>
              <w:t>4:21:18</w:t>
            </w:r>
          </w:p>
        </w:tc>
      </w:tr>
      <w:tr w:rsidR="001A16C3" w14:paraId="34F77EFD" w14:textId="77777777" w:rsidTr="00AA3670">
        <w:tc>
          <w:tcPr>
            <w:tcW w:w="516" w:type="dxa"/>
          </w:tcPr>
          <w:p w14:paraId="5D7FCA89" w14:textId="77777777" w:rsidR="001A16C3" w:rsidRDefault="001A16C3" w:rsidP="00AA3670">
            <w:r>
              <w:t xml:space="preserve">8. </w:t>
            </w:r>
          </w:p>
        </w:tc>
        <w:tc>
          <w:tcPr>
            <w:tcW w:w="2486" w:type="dxa"/>
          </w:tcPr>
          <w:p w14:paraId="0A89C58F" w14:textId="77777777" w:rsidR="001A16C3" w:rsidRPr="000A5DC6" w:rsidRDefault="001A16C3" w:rsidP="00AA3670">
            <w:r>
              <w:t>Raffay Ivan</w:t>
            </w:r>
          </w:p>
        </w:tc>
        <w:tc>
          <w:tcPr>
            <w:tcW w:w="735" w:type="dxa"/>
          </w:tcPr>
          <w:p w14:paraId="626CC5FB" w14:textId="77777777" w:rsidR="001A16C3" w:rsidRDefault="001A16C3" w:rsidP="00AA3670">
            <w:r>
              <w:t>1966</w:t>
            </w:r>
          </w:p>
        </w:tc>
        <w:tc>
          <w:tcPr>
            <w:tcW w:w="2370" w:type="dxa"/>
          </w:tcPr>
          <w:p w14:paraId="01F40F85" w14:textId="77777777" w:rsidR="001A16C3" w:rsidRDefault="001A16C3" w:rsidP="00AA3670">
            <w:r>
              <w:t>AK Senica</w:t>
            </w:r>
          </w:p>
        </w:tc>
        <w:tc>
          <w:tcPr>
            <w:tcW w:w="1601" w:type="dxa"/>
          </w:tcPr>
          <w:p w14:paraId="0B0412EC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3656A4A8" w14:textId="77777777" w:rsidR="001A16C3" w:rsidRDefault="001A16C3" w:rsidP="00AA3670">
            <w:r>
              <w:t>4:28:16</w:t>
            </w:r>
          </w:p>
        </w:tc>
      </w:tr>
      <w:tr w:rsidR="001A16C3" w14:paraId="4739ADA2" w14:textId="77777777" w:rsidTr="00AA3670">
        <w:tc>
          <w:tcPr>
            <w:tcW w:w="516" w:type="dxa"/>
          </w:tcPr>
          <w:p w14:paraId="15CF82C9" w14:textId="77777777" w:rsidR="001A16C3" w:rsidRDefault="001A16C3" w:rsidP="00AA3670">
            <w:r>
              <w:t>9.</w:t>
            </w:r>
          </w:p>
        </w:tc>
        <w:tc>
          <w:tcPr>
            <w:tcW w:w="2486" w:type="dxa"/>
          </w:tcPr>
          <w:p w14:paraId="54D90873" w14:textId="77777777" w:rsidR="001A16C3" w:rsidRPr="000A5DC6" w:rsidRDefault="001A16C3" w:rsidP="00AA3670">
            <w:r>
              <w:t xml:space="preserve">Seidlová Eva </w:t>
            </w:r>
          </w:p>
        </w:tc>
        <w:tc>
          <w:tcPr>
            <w:tcW w:w="735" w:type="dxa"/>
          </w:tcPr>
          <w:p w14:paraId="2525FCCB" w14:textId="77777777" w:rsidR="001A16C3" w:rsidRDefault="001A16C3" w:rsidP="00AA3670">
            <w:r>
              <w:t>1948</w:t>
            </w:r>
          </w:p>
        </w:tc>
        <w:tc>
          <w:tcPr>
            <w:tcW w:w="2370" w:type="dxa"/>
          </w:tcPr>
          <w:p w14:paraId="3D5FC97E" w14:textId="77777777" w:rsidR="001A16C3" w:rsidRDefault="001A16C3" w:rsidP="00AA3670">
            <w:r>
              <w:t>AK Tlmače</w:t>
            </w:r>
          </w:p>
        </w:tc>
        <w:tc>
          <w:tcPr>
            <w:tcW w:w="1601" w:type="dxa"/>
          </w:tcPr>
          <w:p w14:paraId="1EC1C722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0B012D76" w14:textId="77777777" w:rsidR="001A16C3" w:rsidRDefault="001A16C3" w:rsidP="00AA3670">
            <w:r>
              <w:t>4:50:53</w:t>
            </w:r>
          </w:p>
        </w:tc>
      </w:tr>
      <w:tr w:rsidR="001A16C3" w14:paraId="21BA8EFF" w14:textId="77777777" w:rsidTr="00AA3670">
        <w:tc>
          <w:tcPr>
            <w:tcW w:w="516" w:type="dxa"/>
          </w:tcPr>
          <w:p w14:paraId="0AC6E850" w14:textId="77777777" w:rsidR="001A16C3" w:rsidRDefault="001A16C3" w:rsidP="00AA3670">
            <w:r>
              <w:t>10.</w:t>
            </w:r>
          </w:p>
        </w:tc>
        <w:tc>
          <w:tcPr>
            <w:tcW w:w="2486" w:type="dxa"/>
          </w:tcPr>
          <w:p w14:paraId="0BCAEAFB" w14:textId="77777777" w:rsidR="001A16C3" w:rsidRPr="000A5DC6" w:rsidRDefault="001A16C3" w:rsidP="00AA3670">
            <w:r w:rsidRPr="000A5DC6">
              <w:t>Bohunický</w:t>
            </w:r>
            <w:r>
              <w:t xml:space="preserve"> </w:t>
            </w:r>
            <w:r w:rsidRPr="000A5DC6">
              <w:t>Cyril</w:t>
            </w:r>
          </w:p>
        </w:tc>
        <w:tc>
          <w:tcPr>
            <w:tcW w:w="735" w:type="dxa"/>
          </w:tcPr>
          <w:p w14:paraId="02A54F37" w14:textId="77777777" w:rsidR="001A16C3" w:rsidRDefault="001A16C3" w:rsidP="00AA3670">
            <w:r>
              <w:t>1963</w:t>
            </w:r>
          </w:p>
        </w:tc>
        <w:tc>
          <w:tcPr>
            <w:tcW w:w="2370" w:type="dxa"/>
          </w:tcPr>
          <w:p w14:paraId="1ADCB505" w14:textId="77777777" w:rsidR="001A16C3" w:rsidRDefault="001A16C3" w:rsidP="00AA3670">
            <w:r>
              <w:t>Ada Waste Resorts</w:t>
            </w:r>
          </w:p>
        </w:tc>
        <w:tc>
          <w:tcPr>
            <w:tcW w:w="1601" w:type="dxa"/>
          </w:tcPr>
          <w:p w14:paraId="20193199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Maratón</w:t>
            </w:r>
          </w:p>
        </w:tc>
        <w:tc>
          <w:tcPr>
            <w:tcW w:w="1580" w:type="dxa"/>
          </w:tcPr>
          <w:p w14:paraId="01908E95" w14:textId="77777777" w:rsidR="001A16C3" w:rsidRDefault="001A16C3" w:rsidP="00AA3670">
            <w:r>
              <w:t>4:55:01</w:t>
            </w:r>
          </w:p>
        </w:tc>
      </w:tr>
      <w:tr w:rsidR="001A16C3" w14:paraId="2FF55223" w14:textId="77777777" w:rsidTr="00AA3670">
        <w:tc>
          <w:tcPr>
            <w:tcW w:w="516" w:type="dxa"/>
          </w:tcPr>
          <w:p w14:paraId="0D0C8E34" w14:textId="77777777" w:rsidR="001A16C3" w:rsidRDefault="001A16C3" w:rsidP="00AA3670"/>
        </w:tc>
        <w:tc>
          <w:tcPr>
            <w:tcW w:w="2486" w:type="dxa"/>
          </w:tcPr>
          <w:p w14:paraId="35B81D65" w14:textId="77777777" w:rsidR="001A16C3" w:rsidRPr="000A5DC6" w:rsidRDefault="001A16C3" w:rsidP="00AA3670"/>
        </w:tc>
        <w:tc>
          <w:tcPr>
            <w:tcW w:w="735" w:type="dxa"/>
          </w:tcPr>
          <w:p w14:paraId="734C8C3C" w14:textId="77777777" w:rsidR="001A16C3" w:rsidRDefault="001A16C3" w:rsidP="00AA3670"/>
        </w:tc>
        <w:tc>
          <w:tcPr>
            <w:tcW w:w="2370" w:type="dxa"/>
          </w:tcPr>
          <w:p w14:paraId="5AACC88A" w14:textId="77777777" w:rsidR="001A16C3" w:rsidRDefault="001A16C3" w:rsidP="00AA3670"/>
        </w:tc>
        <w:tc>
          <w:tcPr>
            <w:tcW w:w="1601" w:type="dxa"/>
          </w:tcPr>
          <w:p w14:paraId="319641F5" w14:textId="77777777" w:rsidR="001A16C3" w:rsidRPr="00C973EC" w:rsidRDefault="001A16C3" w:rsidP="00AA3670">
            <w:pPr>
              <w:rPr>
                <w:b/>
              </w:rPr>
            </w:pPr>
          </w:p>
        </w:tc>
        <w:tc>
          <w:tcPr>
            <w:tcW w:w="1580" w:type="dxa"/>
          </w:tcPr>
          <w:p w14:paraId="6C6D1617" w14:textId="77777777" w:rsidR="001A16C3" w:rsidRDefault="001A16C3" w:rsidP="00AA3670"/>
        </w:tc>
      </w:tr>
      <w:tr w:rsidR="001A16C3" w14:paraId="25870B83" w14:textId="77777777" w:rsidTr="00AA3670">
        <w:tc>
          <w:tcPr>
            <w:tcW w:w="516" w:type="dxa"/>
          </w:tcPr>
          <w:p w14:paraId="715CE433" w14:textId="77777777" w:rsidR="001A16C3" w:rsidRDefault="001A16C3" w:rsidP="00AA3670"/>
        </w:tc>
        <w:tc>
          <w:tcPr>
            <w:tcW w:w="2486" w:type="dxa"/>
          </w:tcPr>
          <w:p w14:paraId="13AB706A" w14:textId="77777777" w:rsidR="001A16C3" w:rsidRPr="000A5DC6" w:rsidRDefault="001A16C3" w:rsidP="00AA3670">
            <w:r w:rsidRPr="000A5DC6">
              <w:t>Volek</w:t>
            </w:r>
            <w:r>
              <w:t xml:space="preserve"> </w:t>
            </w:r>
            <w:r w:rsidRPr="000A5DC6">
              <w:t>Ľudovít</w:t>
            </w:r>
          </w:p>
        </w:tc>
        <w:tc>
          <w:tcPr>
            <w:tcW w:w="735" w:type="dxa"/>
          </w:tcPr>
          <w:p w14:paraId="33045DF6" w14:textId="77777777" w:rsidR="001A16C3" w:rsidRDefault="001A16C3" w:rsidP="00AA3670">
            <w:r>
              <w:t>1951</w:t>
            </w:r>
          </w:p>
        </w:tc>
        <w:tc>
          <w:tcPr>
            <w:tcW w:w="2370" w:type="dxa"/>
          </w:tcPr>
          <w:p w14:paraId="49957CD6" w14:textId="77777777" w:rsidR="001A16C3" w:rsidRDefault="001A16C3" w:rsidP="00AA3670">
            <w:r>
              <w:t>Bratislava – Rača</w:t>
            </w:r>
          </w:p>
        </w:tc>
        <w:tc>
          <w:tcPr>
            <w:tcW w:w="1601" w:type="dxa"/>
          </w:tcPr>
          <w:p w14:paraId="06E2E8C0" w14:textId="77777777" w:rsidR="001A16C3" w:rsidRDefault="001A16C3" w:rsidP="00AA3670">
            <w:smartTag w:uri="urn:schemas-microsoft-com:office:smarttags" w:element="metricconverter">
              <w:smartTagPr>
                <w:attr w:name="ProductID" w:val="32,6 km"/>
              </w:smartTagPr>
              <w:r>
                <w:t>32,6 km</w:t>
              </w:r>
            </w:smartTag>
          </w:p>
        </w:tc>
        <w:tc>
          <w:tcPr>
            <w:tcW w:w="1580" w:type="dxa"/>
          </w:tcPr>
          <w:p w14:paraId="4A07BA68" w14:textId="77777777" w:rsidR="001A16C3" w:rsidRDefault="001A16C3" w:rsidP="00AA3670">
            <w:r>
              <w:t>3:01:43</w:t>
            </w:r>
          </w:p>
        </w:tc>
      </w:tr>
      <w:tr w:rsidR="001A16C3" w14:paraId="121E4A0B" w14:textId="77777777" w:rsidTr="00AA3670">
        <w:tc>
          <w:tcPr>
            <w:tcW w:w="516" w:type="dxa"/>
          </w:tcPr>
          <w:p w14:paraId="48D1715D" w14:textId="77777777" w:rsidR="001A16C3" w:rsidRDefault="001A16C3" w:rsidP="00AA3670"/>
        </w:tc>
        <w:tc>
          <w:tcPr>
            <w:tcW w:w="2486" w:type="dxa"/>
          </w:tcPr>
          <w:p w14:paraId="25F6CF48" w14:textId="77777777" w:rsidR="001A16C3" w:rsidRDefault="001A16C3" w:rsidP="00AA3670">
            <w:r>
              <w:t xml:space="preserve">Roskopf Milan </w:t>
            </w:r>
          </w:p>
        </w:tc>
        <w:tc>
          <w:tcPr>
            <w:tcW w:w="735" w:type="dxa"/>
          </w:tcPr>
          <w:p w14:paraId="087AD679" w14:textId="77777777" w:rsidR="001A16C3" w:rsidRDefault="001A16C3" w:rsidP="00AA3670">
            <w:r>
              <w:t>1959</w:t>
            </w:r>
          </w:p>
        </w:tc>
        <w:tc>
          <w:tcPr>
            <w:tcW w:w="2370" w:type="dxa"/>
          </w:tcPr>
          <w:p w14:paraId="6B82A736" w14:textId="77777777" w:rsidR="001A16C3" w:rsidRDefault="001A16C3" w:rsidP="00AA3670">
            <w:r>
              <w:t xml:space="preserve">Bratislava </w:t>
            </w:r>
          </w:p>
        </w:tc>
        <w:tc>
          <w:tcPr>
            <w:tcW w:w="1601" w:type="dxa"/>
          </w:tcPr>
          <w:p w14:paraId="0E55B8DB" w14:textId="77777777" w:rsidR="001A16C3" w:rsidRPr="005C5E05" w:rsidRDefault="001A16C3" w:rsidP="00AA3670">
            <w:smartTag w:uri="urn:schemas-microsoft-com:office:smarttags" w:element="metricconverter">
              <w:smartTagPr>
                <w:attr w:name="ProductID" w:val="30,4 km"/>
              </w:smartTagPr>
              <w:r w:rsidRPr="005C5E05">
                <w:t xml:space="preserve">30,4 </w:t>
              </w:r>
              <w:r>
                <w:t>km</w:t>
              </w:r>
            </w:smartTag>
          </w:p>
        </w:tc>
        <w:tc>
          <w:tcPr>
            <w:tcW w:w="1580" w:type="dxa"/>
          </w:tcPr>
          <w:p w14:paraId="09A17551" w14:textId="77777777" w:rsidR="001A16C3" w:rsidRDefault="001A16C3" w:rsidP="00AA3670">
            <w:r>
              <w:t>4:00:00</w:t>
            </w:r>
          </w:p>
        </w:tc>
      </w:tr>
      <w:tr w:rsidR="001A16C3" w14:paraId="67BC9573" w14:textId="77777777" w:rsidTr="00AA3670">
        <w:tc>
          <w:tcPr>
            <w:tcW w:w="516" w:type="dxa"/>
          </w:tcPr>
          <w:p w14:paraId="2F0B4284" w14:textId="77777777" w:rsidR="001A16C3" w:rsidRDefault="001A16C3" w:rsidP="00AA3670"/>
        </w:tc>
        <w:tc>
          <w:tcPr>
            <w:tcW w:w="2486" w:type="dxa"/>
          </w:tcPr>
          <w:p w14:paraId="5E039679" w14:textId="77777777" w:rsidR="001A16C3" w:rsidRPr="000A5DC6" w:rsidRDefault="001A16C3" w:rsidP="00AA3670">
            <w:r w:rsidRPr="000A5DC6">
              <w:t>Martinec</w:t>
            </w:r>
            <w:r>
              <w:t xml:space="preserve"> </w:t>
            </w:r>
            <w:r w:rsidRPr="000A5DC6">
              <w:t>Dano</w:t>
            </w:r>
          </w:p>
        </w:tc>
        <w:tc>
          <w:tcPr>
            <w:tcW w:w="735" w:type="dxa"/>
          </w:tcPr>
          <w:p w14:paraId="4AB0759A" w14:textId="77777777" w:rsidR="001A16C3" w:rsidRDefault="001A16C3" w:rsidP="00AA3670">
            <w:r>
              <w:t>1969</w:t>
            </w:r>
          </w:p>
        </w:tc>
        <w:tc>
          <w:tcPr>
            <w:tcW w:w="2370" w:type="dxa"/>
          </w:tcPr>
          <w:p w14:paraId="6E9C6005" w14:textId="77777777" w:rsidR="001A16C3" w:rsidRDefault="001A16C3" w:rsidP="00AA3670">
            <w:r>
              <w:t>Run For Fun</w:t>
            </w:r>
          </w:p>
        </w:tc>
        <w:tc>
          <w:tcPr>
            <w:tcW w:w="1601" w:type="dxa"/>
          </w:tcPr>
          <w:p w14:paraId="001CA02C" w14:textId="77777777" w:rsidR="001A16C3" w:rsidRDefault="001A16C3" w:rsidP="00AA3670">
            <w:smartTag w:uri="urn:schemas-microsoft-com:office:smarttags" w:element="metricconverter">
              <w:smartTagPr>
                <w:attr w:name="ProductID" w:val="22 km"/>
              </w:smartTagPr>
              <w:r>
                <w:t>22 km</w:t>
              </w:r>
            </w:smartTag>
            <w:r>
              <w:t xml:space="preserve"> </w:t>
            </w:r>
          </w:p>
        </w:tc>
        <w:tc>
          <w:tcPr>
            <w:tcW w:w="1580" w:type="dxa"/>
          </w:tcPr>
          <w:p w14:paraId="6539714D" w14:textId="77777777" w:rsidR="001A16C3" w:rsidRDefault="001A16C3" w:rsidP="00AA3670">
            <w:r>
              <w:t>2:06:49</w:t>
            </w:r>
          </w:p>
        </w:tc>
      </w:tr>
      <w:tr w:rsidR="001A16C3" w14:paraId="6BB70B85" w14:textId="77777777" w:rsidTr="00AA3670">
        <w:tc>
          <w:tcPr>
            <w:tcW w:w="516" w:type="dxa"/>
          </w:tcPr>
          <w:p w14:paraId="48BE5C61" w14:textId="77777777" w:rsidR="001A16C3" w:rsidRDefault="001A16C3" w:rsidP="00AA3670"/>
        </w:tc>
        <w:tc>
          <w:tcPr>
            <w:tcW w:w="2486" w:type="dxa"/>
          </w:tcPr>
          <w:p w14:paraId="49EADBE4" w14:textId="77777777" w:rsidR="001A16C3" w:rsidRPr="000A5DC6" w:rsidRDefault="001A16C3" w:rsidP="00AA3670"/>
        </w:tc>
        <w:tc>
          <w:tcPr>
            <w:tcW w:w="735" w:type="dxa"/>
          </w:tcPr>
          <w:p w14:paraId="52028DD2" w14:textId="77777777" w:rsidR="001A16C3" w:rsidRDefault="001A16C3" w:rsidP="00AA3670"/>
        </w:tc>
        <w:tc>
          <w:tcPr>
            <w:tcW w:w="2370" w:type="dxa"/>
          </w:tcPr>
          <w:p w14:paraId="4707A2E1" w14:textId="77777777" w:rsidR="001A16C3" w:rsidRDefault="001A16C3" w:rsidP="00AA3670"/>
        </w:tc>
        <w:tc>
          <w:tcPr>
            <w:tcW w:w="1601" w:type="dxa"/>
          </w:tcPr>
          <w:p w14:paraId="0B0079AB" w14:textId="77777777" w:rsidR="001A16C3" w:rsidRDefault="001A16C3" w:rsidP="00AA3670"/>
        </w:tc>
        <w:tc>
          <w:tcPr>
            <w:tcW w:w="1580" w:type="dxa"/>
          </w:tcPr>
          <w:p w14:paraId="2C484620" w14:textId="77777777" w:rsidR="001A16C3" w:rsidRDefault="001A16C3" w:rsidP="00AA3670"/>
        </w:tc>
      </w:tr>
      <w:tr w:rsidR="001A16C3" w14:paraId="64F8E564" w14:textId="77777777" w:rsidTr="00AA3670">
        <w:tc>
          <w:tcPr>
            <w:tcW w:w="516" w:type="dxa"/>
          </w:tcPr>
          <w:p w14:paraId="6841DB9C" w14:textId="77777777" w:rsidR="001A16C3" w:rsidRDefault="001A16C3" w:rsidP="00AA3670">
            <w:r>
              <w:t xml:space="preserve">1. </w:t>
            </w:r>
          </w:p>
        </w:tc>
        <w:tc>
          <w:tcPr>
            <w:tcW w:w="2486" w:type="dxa"/>
          </w:tcPr>
          <w:p w14:paraId="4192D7E6" w14:textId="77777777" w:rsidR="001A16C3" w:rsidRPr="000A5DC6" w:rsidRDefault="001A16C3" w:rsidP="00AA3670">
            <w:r w:rsidRPr="000A5DC6">
              <w:t xml:space="preserve">Novák Bronislav </w:t>
            </w:r>
          </w:p>
        </w:tc>
        <w:tc>
          <w:tcPr>
            <w:tcW w:w="735" w:type="dxa"/>
          </w:tcPr>
          <w:p w14:paraId="39715F6F" w14:textId="77777777" w:rsidR="001A16C3" w:rsidRDefault="001A16C3" w:rsidP="00AA3670">
            <w:r>
              <w:t>1985</w:t>
            </w:r>
          </w:p>
        </w:tc>
        <w:tc>
          <w:tcPr>
            <w:tcW w:w="2370" w:type="dxa"/>
          </w:tcPr>
          <w:p w14:paraId="4D66E6BC" w14:textId="77777777" w:rsidR="001A16C3" w:rsidRDefault="001A16C3" w:rsidP="00AA3670">
            <w:r>
              <w:t>Bratislava - Petržalka</w:t>
            </w:r>
          </w:p>
        </w:tc>
        <w:tc>
          <w:tcPr>
            <w:tcW w:w="1601" w:type="dxa"/>
          </w:tcPr>
          <w:p w14:paraId="7FAEAA16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Polmaratón</w:t>
            </w:r>
          </w:p>
        </w:tc>
        <w:tc>
          <w:tcPr>
            <w:tcW w:w="1580" w:type="dxa"/>
          </w:tcPr>
          <w:p w14:paraId="6AC00E7E" w14:textId="77777777" w:rsidR="001A16C3" w:rsidRDefault="001A16C3" w:rsidP="00AA3670">
            <w:r>
              <w:t>1:26:15</w:t>
            </w:r>
          </w:p>
        </w:tc>
      </w:tr>
      <w:tr w:rsidR="001A16C3" w14:paraId="46B325FC" w14:textId="77777777" w:rsidTr="00AA3670">
        <w:tc>
          <w:tcPr>
            <w:tcW w:w="516" w:type="dxa"/>
          </w:tcPr>
          <w:p w14:paraId="3B852391" w14:textId="77777777" w:rsidR="001A16C3" w:rsidRDefault="001A16C3" w:rsidP="00AA3670">
            <w:r>
              <w:t>2.</w:t>
            </w:r>
          </w:p>
        </w:tc>
        <w:tc>
          <w:tcPr>
            <w:tcW w:w="2486" w:type="dxa"/>
          </w:tcPr>
          <w:p w14:paraId="7DB23D46" w14:textId="77777777" w:rsidR="001A16C3" w:rsidRPr="000C5A78" w:rsidRDefault="001A16C3" w:rsidP="00AA3670">
            <w:r w:rsidRPr="000C5A78">
              <w:t xml:space="preserve">Oravec </w:t>
            </w:r>
            <w:r>
              <w:t>Dušan ml.</w:t>
            </w:r>
          </w:p>
        </w:tc>
        <w:tc>
          <w:tcPr>
            <w:tcW w:w="735" w:type="dxa"/>
          </w:tcPr>
          <w:p w14:paraId="39E5B133" w14:textId="77777777" w:rsidR="001A16C3" w:rsidRDefault="001A16C3" w:rsidP="00AA3670">
            <w:r>
              <w:t>2005</w:t>
            </w:r>
          </w:p>
        </w:tc>
        <w:tc>
          <w:tcPr>
            <w:tcW w:w="2370" w:type="dxa"/>
          </w:tcPr>
          <w:p w14:paraId="3BCBB44A" w14:textId="77777777" w:rsidR="001A16C3" w:rsidRDefault="001A16C3" w:rsidP="00AA3670">
            <w:r>
              <w:t>Kaktus Bike Team</w:t>
            </w:r>
          </w:p>
        </w:tc>
        <w:tc>
          <w:tcPr>
            <w:tcW w:w="1601" w:type="dxa"/>
          </w:tcPr>
          <w:p w14:paraId="10D04EA8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Polmaratón</w:t>
            </w:r>
          </w:p>
        </w:tc>
        <w:tc>
          <w:tcPr>
            <w:tcW w:w="1580" w:type="dxa"/>
          </w:tcPr>
          <w:p w14:paraId="2266395B" w14:textId="77777777" w:rsidR="001A16C3" w:rsidRDefault="001A16C3" w:rsidP="00AA3670">
            <w:r>
              <w:t>1:33:30</w:t>
            </w:r>
          </w:p>
        </w:tc>
      </w:tr>
      <w:tr w:rsidR="001A16C3" w14:paraId="1D4CD881" w14:textId="77777777" w:rsidTr="00AA3670">
        <w:tc>
          <w:tcPr>
            <w:tcW w:w="516" w:type="dxa"/>
          </w:tcPr>
          <w:p w14:paraId="61C50ACA" w14:textId="77777777" w:rsidR="001A16C3" w:rsidRDefault="001A16C3" w:rsidP="00AA3670">
            <w:r>
              <w:t>3.</w:t>
            </w:r>
          </w:p>
        </w:tc>
        <w:tc>
          <w:tcPr>
            <w:tcW w:w="2486" w:type="dxa"/>
          </w:tcPr>
          <w:p w14:paraId="5F3BC3D8" w14:textId="77777777" w:rsidR="001A16C3" w:rsidRPr="000A5DC6" w:rsidRDefault="001A16C3" w:rsidP="00AA3670">
            <w:r>
              <w:t>Tallo Pavol</w:t>
            </w:r>
          </w:p>
        </w:tc>
        <w:tc>
          <w:tcPr>
            <w:tcW w:w="735" w:type="dxa"/>
          </w:tcPr>
          <w:p w14:paraId="12D514DB" w14:textId="77777777" w:rsidR="001A16C3" w:rsidRDefault="001A16C3" w:rsidP="00AA3670">
            <w:r>
              <w:t xml:space="preserve">1972    </w:t>
            </w:r>
          </w:p>
        </w:tc>
        <w:tc>
          <w:tcPr>
            <w:tcW w:w="2370" w:type="dxa"/>
          </w:tcPr>
          <w:p w14:paraId="138DD1CE" w14:textId="77777777" w:rsidR="001A16C3" w:rsidRDefault="001A16C3" w:rsidP="00AA3670">
            <w:r>
              <w:t>Bratislava</w:t>
            </w:r>
          </w:p>
        </w:tc>
        <w:tc>
          <w:tcPr>
            <w:tcW w:w="1601" w:type="dxa"/>
          </w:tcPr>
          <w:p w14:paraId="42B680CF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Polmaratón</w:t>
            </w:r>
          </w:p>
        </w:tc>
        <w:tc>
          <w:tcPr>
            <w:tcW w:w="1580" w:type="dxa"/>
          </w:tcPr>
          <w:p w14:paraId="6E786F25" w14:textId="77777777" w:rsidR="001A16C3" w:rsidRDefault="001A16C3" w:rsidP="00AA3670">
            <w:r>
              <w:t>1:55:30</w:t>
            </w:r>
          </w:p>
        </w:tc>
      </w:tr>
      <w:tr w:rsidR="00EA4670" w14:paraId="29859846" w14:textId="77777777" w:rsidTr="00AA3670">
        <w:tc>
          <w:tcPr>
            <w:tcW w:w="516" w:type="dxa"/>
          </w:tcPr>
          <w:p w14:paraId="281A7C4B" w14:textId="77777777" w:rsidR="00EA4670" w:rsidRDefault="00EA4670" w:rsidP="00AA3670">
            <w:r>
              <w:t>4.</w:t>
            </w:r>
          </w:p>
        </w:tc>
        <w:tc>
          <w:tcPr>
            <w:tcW w:w="2486" w:type="dxa"/>
          </w:tcPr>
          <w:p w14:paraId="1B1F2243" w14:textId="77777777" w:rsidR="00EA4670" w:rsidRDefault="00EA4670" w:rsidP="00AA3670">
            <w:r>
              <w:t>Janáčik Emil</w:t>
            </w:r>
          </w:p>
        </w:tc>
        <w:tc>
          <w:tcPr>
            <w:tcW w:w="735" w:type="dxa"/>
          </w:tcPr>
          <w:p w14:paraId="14723617" w14:textId="77777777" w:rsidR="00EA4670" w:rsidRDefault="00EA4670" w:rsidP="00AA3670">
            <w:r>
              <w:t>1967</w:t>
            </w:r>
          </w:p>
        </w:tc>
        <w:tc>
          <w:tcPr>
            <w:tcW w:w="2370" w:type="dxa"/>
          </w:tcPr>
          <w:p w14:paraId="7C91CA59" w14:textId="77777777" w:rsidR="00EA4670" w:rsidRPr="00EA4670" w:rsidRDefault="00EA4670" w:rsidP="00EA4670">
            <w:pPr>
              <w:pStyle w:val="Nadpis2"/>
              <w:rPr>
                <w:b w:val="0"/>
                <w:bCs w:val="0"/>
                <w:sz w:val="24"/>
                <w:szCs w:val="24"/>
              </w:rPr>
            </w:pPr>
            <w:r w:rsidRPr="00EA4670">
              <w:rPr>
                <w:b w:val="0"/>
                <w:bCs w:val="0"/>
                <w:sz w:val="24"/>
                <w:szCs w:val="24"/>
              </w:rPr>
              <w:t>Schaeffler Kysuce</w:t>
            </w:r>
          </w:p>
        </w:tc>
        <w:tc>
          <w:tcPr>
            <w:tcW w:w="1601" w:type="dxa"/>
          </w:tcPr>
          <w:p w14:paraId="000CA8CE" w14:textId="77777777" w:rsidR="00EA4670" w:rsidRPr="00C973EC" w:rsidRDefault="00EA4670" w:rsidP="00AA3670">
            <w:pPr>
              <w:rPr>
                <w:b/>
              </w:rPr>
            </w:pPr>
            <w:r w:rsidRPr="00C973EC">
              <w:rPr>
                <w:b/>
              </w:rPr>
              <w:t>Polmaratón</w:t>
            </w:r>
          </w:p>
        </w:tc>
        <w:tc>
          <w:tcPr>
            <w:tcW w:w="1580" w:type="dxa"/>
          </w:tcPr>
          <w:p w14:paraId="00B48CAE" w14:textId="77777777" w:rsidR="00EA4670" w:rsidRDefault="00EA4670" w:rsidP="00AA3670">
            <w:r>
              <w:t>1:46:40</w:t>
            </w:r>
          </w:p>
        </w:tc>
      </w:tr>
      <w:tr w:rsidR="001A16C3" w14:paraId="7073BEAD" w14:textId="77777777" w:rsidTr="00AA3670">
        <w:tc>
          <w:tcPr>
            <w:tcW w:w="516" w:type="dxa"/>
          </w:tcPr>
          <w:p w14:paraId="052F8B3F" w14:textId="77777777" w:rsidR="001A16C3" w:rsidRDefault="00EA4670" w:rsidP="00AA3670">
            <w:r>
              <w:t>5.</w:t>
            </w:r>
          </w:p>
        </w:tc>
        <w:tc>
          <w:tcPr>
            <w:tcW w:w="2486" w:type="dxa"/>
          </w:tcPr>
          <w:p w14:paraId="0BFD94F1" w14:textId="77777777" w:rsidR="001A16C3" w:rsidRPr="000A5DC6" w:rsidRDefault="001A16C3" w:rsidP="00AA3670">
            <w:r>
              <w:t xml:space="preserve">Stoličná Zuzana </w:t>
            </w:r>
          </w:p>
        </w:tc>
        <w:tc>
          <w:tcPr>
            <w:tcW w:w="735" w:type="dxa"/>
          </w:tcPr>
          <w:p w14:paraId="1A47A15B" w14:textId="77777777" w:rsidR="001A16C3" w:rsidRDefault="001A16C3" w:rsidP="00AA3670">
            <w:r>
              <w:t>1968</w:t>
            </w:r>
          </w:p>
        </w:tc>
        <w:tc>
          <w:tcPr>
            <w:tcW w:w="2370" w:type="dxa"/>
          </w:tcPr>
          <w:p w14:paraId="4905D9F1" w14:textId="77777777" w:rsidR="001A16C3" w:rsidRDefault="001A16C3" w:rsidP="00AA3670">
            <w:r>
              <w:t>AK Veterán</w:t>
            </w:r>
          </w:p>
        </w:tc>
        <w:tc>
          <w:tcPr>
            <w:tcW w:w="1601" w:type="dxa"/>
          </w:tcPr>
          <w:p w14:paraId="0086C563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Polmaratón</w:t>
            </w:r>
          </w:p>
        </w:tc>
        <w:tc>
          <w:tcPr>
            <w:tcW w:w="1580" w:type="dxa"/>
          </w:tcPr>
          <w:p w14:paraId="4D4F260E" w14:textId="77777777" w:rsidR="001A16C3" w:rsidRDefault="001A16C3" w:rsidP="00AA3670">
            <w:r>
              <w:t>1:52:10</w:t>
            </w:r>
          </w:p>
        </w:tc>
      </w:tr>
      <w:tr w:rsidR="001A16C3" w14:paraId="4374BA6F" w14:textId="77777777" w:rsidTr="00AA3670">
        <w:tc>
          <w:tcPr>
            <w:tcW w:w="516" w:type="dxa"/>
          </w:tcPr>
          <w:p w14:paraId="2366E51E" w14:textId="77777777" w:rsidR="001A16C3" w:rsidRDefault="00EA4670" w:rsidP="00AA3670">
            <w:r>
              <w:t>6</w:t>
            </w:r>
            <w:r w:rsidR="001A16C3">
              <w:t>.</w:t>
            </w:r>
          </w:p>
        </w:tc>
        <w:tc>
          <w:tcPr>
            <w:tcW w:w="2486" w:type="dxa"/>
          </w:tcPr>
          <w:p w14:paraId="3D706386" w14:textId="77777777" w:rsidR="001A16C3" w:rsidRPr="000A5DC6" w:rsidRDefault="001A16C3" w:rsidP="00AA3670">
            <w:r>
              <w:t>Zajac Tomáš</w:t>
            </w:r>
          </w:p>
        </w:tc>
        <w:tc>
          <w:tcPr>
            <w:tcW w:w="735" w:type="dxa"/>
          </w:tcPr>
          <w:p w14:paraId="1BA6EB4A" w14:textId="77777777" w:rsidR="001A16C3" w:rsidRDefault="00942D6F" w:rsidP="00AA3670">
            <w:r>
              <w:t>1969</w:t>
            </w:r>
          </w:p>
        </w:tc>
        <w:tc>
          <w:tcPr>
            <w:tcW w:w="2370" w:type="dxa"/>
          </w:tcPr>
          <w:p w14:paraId="6D9D4707" w14:textId="77777777" w:rsidR="001A16C3" w:rsidRDefault="001A16C3" w:rsidP="00AA3670">
            <w:r>
              <w:t>Run For Fun</w:t>
            </w:r>
          </w:p>
        </w:tc>
        <w:tc>
          <w:tcPr>
            <w:tcW w:w="1601" w:type="dxa"/>
          </w:tcPr>
          <w:p w14:paraId="45BACCE1" w14:textId="77777777" w:rsidR="001A16C3" w:rsidRPr="00C973EC" w:rsidRDefault="001A16C3" w:rsidP="00AA3670">
            <w:pPr>
              <w:rPr>
                <w:b/>
              </w:rPr>
            </w:pPr>
            <w:r w:rsidRPr="00C973EC">
              <w:rPr>
                <w:b/>
              </w:rPr>
              <w:t>Polmaratón</w:t>
            </w:r>
          </w:p>
        </w:tc>
        <w:tc>
          <w:tcPr>
            <w:tcW w:w="1580" w:type="dxa"/>
          </w:tcPr>
          <w:p w14:paraId="2A52BEF6" w14:textId="77777777" w:rsidR="001A16C3" w:rsidRDefault="001A16C3" w:rsidP="00AA3670">
            <w:r>
              <w:t>1:57:57</w:t>
            </w:r>
          </w:p>
        </w:tc>
      </w:tr>
      <w:tr w:rsidR="001A16C3" w14:paraId="2725EF79" w14:textId="77777777" w:rsidTr="00AA3670">
        <w:tc>
          <w:tcPr>
            <w:tcW w:w="516" w:type="dxa"/>
          </w:tcPr>
          <w:p w14:paraId="702110B5" w14:textId="77777777" w:rsidR="001A16C3" w:rsidRDefault="001A16C3" w:rsidP="00AA3670"/>
        </w:tc>
        <w:tc>
          <w:tcPr>
            <w:tcW w:w="2486" w:type="dxa"/>
          </w:tcPr>
          <w:p w14:paraId="3F8AEE88" w14:textId="77777777" w:rsidR="001A16C3" w:rsidRPr="000A5DC6" w:rsidRDefault="001A16C3" w:rsidP="00AA3670"/>
        </w:tc>
        <w:tc>
          <w:tcPr>
            <w:tcW w:w="735" w:type="dxa"/>
          </w:tcPr>
          <w:p w14:paraId="4FEDBE22" w14:textId="77777777" w:rsidR="001A16C3" w:rsidRDefault="001A16C3" w:rsidP="00AA3670"/>
        </w:tc>
        <w:tc>
          <w:tcPr>
            <w:tcW w:w="2370" w:type="dxa"/>
          </w:tcPr>
          <w:p w14:paraId="6EA3F950" w14:textId="77777777" w:rsidR="001A16C3" w:rsidRDefault="001A16C3" w:rsidP="00AA3670"/>
        </w:tc>
        <w:tc>
          <w:tcPr>
            <w:tcW w:w="1601" w:type="dxa"/>
          </w:tcPr>
          <w:p w14:paraId="23A05F89" w14:textId="77777777" w:rsidR="001A16C3" w:rsidRDefault="001A16C3" w:rsidP="00AA3670"/>
        </w:tc>
        <w:tc>
          <w:tcPr>
            <w:tcW w:w="1580" w:type="dxa"/>
          </w:tcPr>
          <w:p w14:paraId="5A7DCCC8" w14:textId="77777777" w:rsidR="001A16C3" w:rsidRDefault="001A16C3" w:rsidP="00AA3670"/>
        </w:tc>
      </w:tr>
      <w:tr w:rsidR="001A16C3" w14:paraId="14C03959" w14:textId="77777777" w:rsidTr="00AA3670">
        <w:tc>
          <w:tcPr>
            <w:tcW w:w="516" w:type="dxa"/>
          </w:tcPr>
          <w:p w14:paraId="7560AE20" w14:textId="77777777" w:rsidR="001A16C3" w:rsidRDefault="001A16C3" w:rsidP="00AA3670"/>
        </w:tc>
        <w:tc>
          <w:tcPr>
            <w:tcW w:w="2486" w:type="dxa"/>
          </w:tcPr>
          <w:p w14:paraId="1904F22C" w14:textId="77777777" w:rsidR="001A16C3" w:rsidRDefault="001A16C3" w:rsidP="00AA3670">
            <w:r>
              <w:t xml:space="preserve">Stoličný Martin </w:t>
            </w:r>
          </w:p>
        </w:tc>
        <w:tc>
          <w:tcPr>
            <w:tcW w:w="735" w:type="dxa"/>
          </w:tcPr>
          <w:p w14:paraId="6DCB2EDD" w14:textId="77777777" w:rsidR="001A16C3" w:rsidRDefault="001A16C3" w:rsidP="00AA3670">
            <w:r>
              <w:t>1969</w:t>
            </w:r>
          </w:p>
        </w:tc>
        <w:tc>
          <w:tcPr>
            <w:tcW w:w="2370" w:type="dxa"/>
          </w:tcPr>
          <w:p w14:paraId="26D1CCEC" w14:textId="77777777" w:rsidR="001A16C3" w:rsidRDefault="001A16C3" w:rsidP="00AA3670">
            <w:r>
              <w:t>Rede</w:t>
            </w:r>
          </w:p>
        </w:tc>
        <w:tc>
          <w:tcPr>
            <w:tcW w:w="1601" w:type="dxa"/>
          </w:tcPr>
          <w:p w14:paraId="59AF3E4B" w14:textId="77777777" w:rsidR="001A16C3" w:rsidRDefault="001A16C3" w:rsidP="00AA3670">
            <w:smartTag w:uri="urn:schemas-microsoft-com:office:smarttags" w:element="metricconverter">
              <w:smartTagPr>
                <w:attr w:name="ProductID" w:val="7 km"/>
              </w:smartTagPr>
              <w:r>
                <w:t>7 km</w:t>
              </w:r>
            </w:smartTag>
          </w:p>
        </w:tc>
        <w:tc>
          <w:tcPr>
            <w:tcW w:w="1580" w:type="dxa"/>
          </w:tcPr>
          <w:p w14:paraId="32F5A4CE" w14:textId="77777777" w:rsidR="001A16C3" w:rsidRDefault="001A16C3" w:rsidP="00AA3670">
            <w:r>
              <w:t xml:space="preserve">   39:00</w:t>
            </w:r>
          </w:p>
        </w:tc>
      </w:tr>
      <w:tr w:rsidR="001A16C3" w14:paraId="3959FE54" w14:textId="77777777" w:rsidTr="00AA3670">
        <w:tc>
          <w:tcPr>
            <w:tcW w:w="516" w:type="dxa"/>
          </w:tcPr>
          <w:p w14:paraId="2D64BBE3" w14:textId="77777777" w:rsidR="001A16C3" w:rsidRDefault="001A16C3" w:rsidP="00AA3670"/>
        </w:tc>
        <w:tc>
          <w:tcPr>
            <w:tcW w:w="2486" w:type="dxa"/>
          </w:tcPr>
          <w:p w14:paraId="0C88C1EB" w14:textId="77777777" w:rsidR="001A16C3" w:rsidRDefault="001A16C3" w:rsidP="00AA3670">
            <w:r>
              <w:t>Viliam Novák</w:t>
            </w:r>
          </w:p>
        </w:tc>
        <w:tc>
          <w:tcPr>
            <w:tcW w:w="735" w:type="dxa"/>
          </w:tcPr>
          <w:p w14:paraId="75840EAA" w14:textId="77777777" w:rsidR="001A16C3" w:rsidRDefault="001A16C3" w:rsidP="00AA3670">
            <w:r>
              <w:t>1942</w:t>
            </w:r>
          </w:p>
        </w:tc>
        <w:tc>
          <w:tcPr>
            <w:tcW w:w="2370" w:type="dxa"/>
          </w:tcPr>
          <w:p w14:paraId="663375BC" w14:textId="77777777" w:rsidR="001A16C3" w:rsidRDefault="001A16C3" w:rsidP="00AA3670">
            <w:r>
              <w:t>Železná studnička BA</w:t>
            </w:r>
          </w:p>
        </w:tc>
        <w:tc>
          <w:tcPr>
            <w:tcW w:w="1601" w:type="dxa"/>
          </w:tcPr>
          <w:p w14:paraId="5F388F60" w14:textId="77777777" w:rsidR="001A16C3" w:rsidRDefault="001A16C3" w:rsidP="00AA3670">
            <w:smartTag w:uri="urn:schemas-microsoft-com:office:smarttags" w:element="metricconverter">
              <w:smartTagPr>
                <w:attr w:name="ProductID" w:val="5 km"/>
              </w:smartTagPr>
              <w:r>
                <w:t>5 km</w:t>
              </w:r>
            </w:smartTag>
          </w:p>
        </w:tc>
        <w:tc>
          <w:tcPr>
            <w:tcW w:w="1580" w:type="dxa"/>
          </w:tcPr>
          <w:p w14:paraId="17E14D2A" w14:textId="77777777" w:rsidR="001A16C3" w:rsidRDefault="001A16C3" w:rsidP="00AA3670">
            <w:r>
              <w:t xml:space="preserve">   32:00</w:t>
            </w:r>
          </w:p>
        </w:tc>
      </w:tr>
    </w:tbl>
    <w:p w14:paraId="4C7EAD96" w14:textId="77777777" w:rsidR="001A16C3" w:rsidRDefault="001A16C3" w:rsidP="001A16C3"/>
    <w:p w14:paraId="32D641DD" w14:textId="77777777" w:rsidR="00C35691" w:rsidRPr="00C35691" w:rsidRDefault="001A16C3" w:rsidP="00C35691">
      <w:pPr>
        <w:pStyle w:val="Nadpis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35691">
        <w:rPr>
          <w:b w:val="0"/>
          <w:bCs w:val="0"/>
          <w:sz w:val="24"/>
          <w:szCs w:val="24"/>
        </w:rPr>
        <w:t>- Organizátor: The Budogs tím</w:t>
      </w:r>
      <w:r w:rsidR="00EA4670" w:rsidRPr="00C35691">
        <w:rPr>
          <w:b w:val="0"/>
          <w:bCs w:val="0"/>
          <w:sz w:val="24"/>
          <w:szCs w:val="24"/>
        </w:rPr>
        <w:t xml:space="preserve"> </w:t>
      </w:r>
    </w:p>
    <w:p w14:paraId="60A9841D" w14:textId="77777777" w:rsidR="001A16C3" w:rsidRPr="00C35691" w:rsidRDefault="001A16C3" w:rsidP="00C35691">
      <w:pPr>
        <w:pStyle w:val="Nadpis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35691">
        <w:rPr>
          <w:b w:val="0"/>
          <w:bCs w:val="0"/>
          <w:sz w:val="24"/>
          <w:szCs w:val="24"/>
        </w:rPr>
        <w:t xml:space="preserve">- Počasie: teplota na štarte </w:t>
      </w:r>
      <w:smartTag w:uri="urn:schemas-microsoft-com:office:smarttags" w:element="metricconverter">
        <w:smartTagPr>
          <w:attr w:name="ProductID" w:val="9ﾰC"/>
        </w:smartTagPr>
        <w:r w:rsidRPr="00C35691">
          <w:rPr>
            <w:b w:val="0"/>
            <w:bCs w:val="0"/>
            <w:sz w:val="24"/>
            <w:szCs w:val="24"/>
          </w:rPr>
          <w:t>9°C</w:t>
        </w:r>
      </w:smartTag>
      <w:r w:rsidRPr="00C35691">
        <w:rPr>
          <w:b w:val="0"/>
          <w:bCs w:val="0"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ﾰC"/>
        </w:smartTagPr>
        <w:r w:rsidRPr="00C35691">
          <w:rPr>
            <w:b w:val="0"/>
            <w:bCs w:val="0"/>
            <w:sz w:val="24"/>
            <w:szCs w:val="24"/>
          </w:rPr>
          <w:t>11°C</w:t>
        </w:r>
      </w:smartTag>
      <w:r w:rsidRPr="00C35691">
        <w:rPr>
          <w:b w:val="0"/>
          <w:bCs w:val="0"/>
          <w:sz w:val="24"/>
          <w:szCs w:val="24"/>
        </w:rPr>
        <w:t xml:space="preserve"> o 13:00 h. Zamračené; neskôr oblačno.</w:t>
      </w:r>
    </w:p>
    <w:p w14:paraId="623E3BA7" w14:textId="77777777" w:rsidR="001A16C3" w:rsidRDefault="001A16C3" w:rsidP="001A16C3"/>
    <w:p w14:paraId="08835DD2" w14:textId="77777777" w:rsidR="001A16C3" w:rsidRDefault="001A16C3" w:rsidP="001A16C3">
      <w:pPr>
        <w:rPr>
          <w:b/>
        </w:rPr>
      </w:pPr>
      <w:r w:rsidRPr="00CC1642">
        <w:rPr>
          <w:b/>
        </w:rPr>
        <w:t>Zaujímavosti z</w:t>
      </w:r>
      <w:r w:rsidR="00C35691">
        <w:rPr>
          <w:b/>
        </w:rPr>
        <w:t xml:space="preserve"> 2. </w:t>
      </w:r>
      <w:r>
        <w:rPr>
          <w:b/>
        </w:rPr>
        <w:t>PAH-u</w:t>
      </w:r>
      <w:r w:rsidRPr="00CC1642">
        <w:rPr>
          <w:b/>
        </w:rPr>
        <w:t>:</w:t>
      </w:r>
    </w:p>
    <w:p w14:paraId="32B30733" w14:textId="77777777" w:rsidR="001A16C3" w:rsidRDefault="001A16C3" w:rsidP="001A16C3">
      <w:pPr>
        <w:rPr>
          <w:b/>
        </w:rPr>
      </w:pPr>
    </w:p>
    <w:p w14:paraId="1927F510" w14:textId="77777777" w:rsidR="001A16C3" w:rsidRPr="00CC1642" w:rsidRDefault="001A16C3" w:rsidP="001A16C3">
      <w:pPr>
        <w:rPr>
          <w:b/>
        </w:rPr>
      </w:pPr>
      <w:r>
        <w:rPr>
          <w:b/>
        </w:rPr>
        <w:t xml:space="preserve">- </w:t>
      </w:r>
      <w:r w:rsidRPr="000C5A78">
        <w:t>63 ročný</w:t>
      </w:r>
      <w:r>
        <w:rPr>
          <w:b/>
        </w:rPr>
        <w:t xml:space="preserve"> </w:t>
      </w:r>
      <w:r w:rsidRPr="000C5A78">
        <w:t xml:space="preserve">rozdiel </w:t>
      </w:r>
      <w:r>
        <w:t>medzi naj</w:t>
      </w:r>
      <w:r w:rsidRPr="000C5A78">
        <w:t>starší</w:t>
      </w:r>
      <w:r>
        <w:t>m</w:t>
      </w:r>
      <w:r w:rsidRPr="000C5A78">
        <w:t xml:space="preserve"> </w:t>
      </w:r>
      <w:r>
        <w:t xml:space="preserve">a najmladším účastníkom - Vilko Novák (1942) vs. Dušan Oravec ml. (2005) - vicemajster Slovenska v cyklistike. Išlo o jeho prvý polmaratón. Pred tým najdlhší beh, ktorý kedy odbehol, bolo 14 kilometrový a to týždeň pred polmaratónom. Vilka predstavovať netreba.      </w:t>
      </w:r>
    </w:p>
    <w:p w14:paraId="2CF12FDE" w14:textId="77777777" w:rsidR="001A16C3" w:rsidRDefault="001A16C3" w:rsidP="001A16C3"/>
    <w:p w14:paraId="3BC6354F" w14:textId="77777777" w:rsidR="001A16C3" w:rsidRDefault="001A16C3" w:rsidP="001A16C3">
      <w:r>
        <w:t xml:space="preserve">- Miroslav Ďuračka (1964), aj keď už má na konte viacero krosových ultra maratónov, naposledy v 2019, v maratóne, a na ceste, mal premiéru a zvládol ju veľmi dobre. A pred mesiacom, tento krosový bežec, bežal ešte jeden cestný pretek - Vajnorskú desiatku - za 40:06!  </w:t>
      </w:r>
    </w:p>
    <w:p w14:paraId="3DF7F37D" w14:textId="77777777" w:rsidR="001A16C3" w:rsidRDefault="001A16C3" w:rsidP="001A16C3"/>
    <w:p w14:paraId="6C44C971" w14:textId="77777777" w:rsidR="001A16C3" w:rsidRDefault="001A16C3" w:rsidP="001A16C3">
      <w:r>
        <w:t xml:space="preserve">- Po viac ako dvoch rokoch opäť krásny súboj medzi Buldogom a Gepardom... celkovo 12. zdokumentovaný ako doják/dojáčik (nielen v maratónoch). Prvých 11 je zdokumentovaných tu: </w:t>
      </w:r>
      <w:hyperlink r:id="rId4" w:history="1">
        <w:r w:rsidRPr="00CA79DC">
          <w:rPr>
            <w:rStyle w:val="Hypertextovprepojenie"/>
          </w:rPr>
          <w:t>https://marcelburkert.blog.pravda.sk/2021/03/19/buldog-vs-gepard-najvacsie-bezecke-suboje-ii-2019-2020/</w:t>
        </w:r>
      </w:hyperlink>
    </w:p>
    <w:p w14:paraId="25F0D562" w14:textId="77777777" w:rsidR="001A16C3" w:rsidRDefault="001A16C3"/>
    <w:sectPr w:rsidR="001A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C3"/>
    <w:rsid w:val="000F4FBC"/>
    <w:rsid w:val="001A16C3"/>
    <w:rsid w:val="00360489"/>
    <w:rsid w:val="00547986"/>
    <w:rsid w:val="005A766D"/>
    <w:rsid w:val="00942D6F"/>
    <w:rsid w:val="00962688"/>
    <w:rsid w:val="00A739CE"/>
    <w:rsid w:val="00AA3670"/>
    <w:rsid w:val="00AD27A8"/>
    <w:rsid w:val="00C35691"/>
    <w:rsid w:val="00E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7C5D4"/>
  <w15:chartTrackingRefBased/>
  <w15:docId w15:val="{84635B4B-EBB9-4080-9378-8F841B0B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A16C3"/>
    <w:rPr>
      <w:sz w:val="24"/>
      <w:szCs w:val="24"/>
    </w:rPr>
  </w:style>
  <w:style w:type="paragraph" w:styleId="Nadpis2">
    <w:name w:val="heading 2"/>
    <w:basedOn w:val="Normlny"/>
    <w:qFormat/>
    <w:rsid w:val="00EA46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1A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1A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celburkert.blog.pravda.sk/2021/03/19/buldog-vs-gepard-najvacsie-bezecke-suboje-ii-2019-202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Bratislava</Company>
  <LinksUpToDate>false</LinksUpToDate>
  <CharactersWithSpaces>2336</CharactersWithSpaces>
  <SharedDoc>false</SharedDoc>
  <HLinks>
    <vt:vector size="6" baseType="variant"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https://marcelburkert.blog.pravda.sk/2021/03/19/buldog-vs-gepard-najvacsie-bezecke-suboje-ii-2019-2020/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Burkert</dc:creator>
  <cp:keywords/>
  <cp:lastModifiedBy>Asus</cp:lastModifiedBy>
  <cp:revision>2</cp:revision>
  <dcterms:created xsi:type="dcterms:W3CDTF">2022-11-15T20:12:00Z</dcterms:created>
  <dcterms:modified xsi:type="dcterms:W3CDTF">2022-11-15T20:12:00Z</dcterms:modified>
</cp:coreProperties>
</file>