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25F77" w14:textId="77777777" w:rsidR="009930E3" w:rsidRPr="001A16C3" w:rsidRDefault="009930E3" w:rsidP="009930E3">
      <w:pPr>
        <w:rPr>
          <w:b/>
          <w:sz w:val="36"/>
          <w:szCs w:val="36"/>
        </w:rPr>
      </w:pPr>
      <w:r>
        <w:rPr>
          <w:b/>
          <w:sz w:val="36"/>
          <w:szCs w:val="36"/>
        </w:rPr>
        <w:t>3</w:t>
      </w:r>
      <w:r w:rsidRPr="009278C8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Petržalský Hamburg (PAH)</w:t>
      </w:r>
      <w:r>
        <w:rPr>
          <w:sz w:val="36"/>
          <w:szCs w:val="36"/>
        </w:rPr>
        <w:t>,</w:t>
      </w:r>
      <w:r>
        <w:rPr>
          <w:b/>
          <w:sz w:val="36"/>
          <w:szCs w:val="36"/>
        </w:rPr>
        <w:t xml:space="preserve"> </w:t>
      </w:r>
      <w:r w:rsidRPr="00E63683">
        <w:rPr>
          <w:sz w:val="36"/>
          <w:szCs w:val="36"/>
        </w:rPr>
        <w:t>12.</w:t>
      </w:r>
      <w:r>
        <w:rPr>
          <w:sz w:val="36"/>
          <w:szCs w:val="36"/>
        </w:rPr>
        <w:t>3</w:t>
      </w:r>
      <w:r w:rsidRPr="00665615">
        <w:rPr>
          <w:sz w:val="36"/>
          <w:szCs w:val="36"/>
        </w:rPr>
        <w:t>.202</w:t>
      </w:r>
      <w:r>
        <w:rPr>
          <w:sz w:val="36"/>
          <w:szCs w:val="36"/>
        </w:rPr>
        <w:t>3</w:t>
      </w:r>
      <w:r>
        <w:rPr>
          <w:b/>
          <w:sz w:val="36"/>
          <w:szCs w:val="36"/>
        </w:rPr>
        <w:t xml:space="preserve">  </w:t>
      </w:r>
      <w:r>
        <w:t xml:space="preserve">      </w:t>
      </w:r>
    </w:p>
    <w:p w14:paraId="21552123" w14:textId="77777777" w:rsidR="009930E3" w:rsidRDefault="009930E3" w:rsidP="009930E3"/>
    <w:tbl>
      <w:tblPr>
        <w:tblStyle w:val="Mriekatabuky"/>
        <w:tblW w:w="0" w:type="auto"/>
        <w:tblLook w:val="01E0" w:firstRow="1" w:lastRow="1" w:firstColumn="1" w:lastColumn="1" w:noHBand="0" w:noVBand="0"/>
      </w:tblPr>
      <w:tblGrid>
        <w:gridCol w:w="517"/>
        <w:gridCol w:w="2004"/>
        <w:gridCol w:w="696"/>
        <w:gridCol w:w="2874"/>
        <w:gridCol w:w="1451"/>
        <w:gridCol w:w="1520"/>
      </w:tblGrid>
      <w:tr w:rsidR="009930E3" w14:paraId="078A2E57" w14:textId="77777777" w:rsidTr="00EF7325">
        <w:tc>
          <w:tcPr>
            <w:tcW w:w="517" w:type="dxa"/>
          </w:tcPr>
          <w:p w14:paraId="59E50B70" w14:textId="77777777" w:rsidR="009930E3" w:rsidRDefault="009930E3" w:rsidP="009930E3">
            <w:pPr>
              <w:tabs>
                <w:tab w:val="center" w:pos="4536"/>
              </w:tabs>
            </w:pPr>
            <w:r>
              <w:t>1.</w:t>
            </w:r>
          </w:p>
        </w:tc>
        <w:tc>
          <w:tcPr>
            <w:tcW w:w="2004" w:type="dxa"/>
          </w:tcPr>
          <w:p w14:paraId="42F4ABB8" w14:textId="77777777" w:rsidR="009930E3" w:rsidRPr="00073FA3" w:rsidRDefault="009930E3" w:rsidP="009930E3">
            <w:pPr>
              <w:rPr>
                <w:b/>
              </w:rPr>
            </w:pPr>
            <w:proofErr w:type="spellStart"/>
            <w:r w:rsidRPr="00073FA3">
              <w:rPr>
                <w:b/>
              </w:rPr>
              <w:t>Pavuk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Pr="00073FA3">
              <w:rPr>
                <w:b/>
              </w:rPr>
              <w:t>Marian</w:t>
            </w:r>
            <w:proofErr w:type="spellEnd"/>
          </w:p>
        </w:tc>
        <w:tc>
          <w:tcPr>
            <w:tcW w:w="696" w:type="dxa"/>
          </w:tcPr>
          <w:p w14:paraId="3F6C7820" w14:textId="77777777" w:rsidR="009930E3" w:rsidRDefault="009930E3" w:rsidP="009930E3">
            <w:r>
              <w:t>1975</w:t>
            </w:r>
          </w:p>
        </w:tc>
        <w:tc>
          <w:tcPr>
            <w:tcW w:w="2874" w:type="dxa"/>
          </w:tcPr>
          <w:p w14:paraId="3F494C00" w14:textId="77777777" w:rsidR="009930E3" w:rsidRDefault="009930E3" w:rsidP="009930E3">
            <w:r>
              <w:t xml:space="preserve">Pavúčik </w:t>
            </w:r>
            <w:proofErr w:type="spellStart"/>
            <w:r>
              <w:t>Sport</w:t>
            </w:r>
            <w:proofErr w:type="spellEnd"/>
            <w:r>
              <w:t xml:space="preserve"> Team</w:t>
            </w:r>
            <w:r w:rsidR="00D51D78">
              <w:t>, SVK</w:t>
            </w:r>
          </w:p>
        </w:tc>
        <w:tc>
          <w:tcPr>
            <w:tcW w:w="1451" w:type="dxa"/>
          </w:tcPr>
          <w:p w14:paraId="79F576CF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58DBE918" w14:textId="77777777" w:rsidR="009930E3" w:rsidRPr="00665615" w:rsidRDefault="009930E3" w:rsidP="009930E3">
            <w:r>
              <w:t>3:04:23</w:t>
            </w:r>
          </w:p>
        </w:tc>
      </w:tr>
      <w:tr w:rsidR="009930E3" w14:paraId="66A695C2" w14:textId="77777777" w:rsidTr="00EF7325">
        <w:tc>
          <w:tcPr>
            <w:tcW w:w="517" w:type="dxa"/>
          </w:tcPr>
          <w:p w14:paraId="5B20734E" w14:textId="77777777" w:rsidR="009930E3" w:rsidRDefault="009930E3" w:rsidP="009930E3">
            <w:pPr>
              <w:tabs>
                <w:tab w:val="center" w:pos="4536"/>
              </w:tabs>
            </w:pPr>
            <w:r>
              <w:t>2</w:t>
            </w:r>
          </w:p>
        </w:tc>
        <w:tc>
          <w:tcPr>
            <w:tcW w:w="2004" w:type="dxa"/>
          </w:tcPr>
          <w:p w14:paraId="06F45DEB" w14:textId="77777777" w:rsidR="009930E3" w:rsidRPr="00BD1D78" w:rsidRDefault="009930E3" w:rsidP="009930E3">
            <w:proofErr w:type="spellStart"/>
            <w:r w:rsidRPr="00BD1D78">
              <w:t>Rusinko</w:t>
            </w:r>
            <w:proofErr w:type="spellEnd"/>
            <w:r w:rsidRPr="00BD1D78">
              <w:t xml:space="preserve"> Adam</w:t>
            </w:r>
          </w:p>
        </w:tc>
        <w:tc>
          <w:tcPr>
            <w:tcW w:w="696" w:type="dxa"/>
          </w:tcPr>
          <w:p w14:paraId="67C3A708" w14:textId="77777777" w:rsidR="009930E3" w:rsidRDefault="009930E3" w:rsidP="009930E3">
            <w:r>
              <w:t>1995</w:t>
            </w:r>
          </w:p>
        </w:tc>
        <w:tc>
          <w:tcPr>
            <w:tcW w:w="2874" w:type="dxa"/>
          </w:tcPr>
          <w:p w14:paraId="57EBD39E" w14:textId="77777777" w:rsidR="009930E3" w:rsidRDefault="009930E3" w:rsidP="009930E3">
            <w:r>
              <w:t>Kamzík 1000+</w:t>
            </w:r>
            <w:r w:rsidR="00D51D78">
              <w:t>, SVK</w:t>
            </w:r>
          </w:p>
        </w:tc>
        <w:tc>
          <w:tcPr>
            <w:tcW w:w="1451" w:type="dxa"/>
          </w:tcPr>
          <w:p w14:paraId="0D223BF4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7562B42A" w14:textId="77777777" w:rsidR="009930E3" w:rsidRPr="00665615" w:rsidRDefault="009930E3" w:rsidP="009930E3">
            <w:r>
              <w:t>3:06:40</w:t>
            </w:r>
          </w:p>
        </w:tc>
      </w:tr>
      <w:tr w:rsidR="009930E3" w14:paraId="480D9BAA" w14:textId="77777777" w:rsidTr="00EF7325">
        <w:tc>
          <w:tcPr>
            <w:tcW w:w="517" w:type="dxa"/>
          </w:tcPr>
          <w:p w14:paraId="1FCC1FE6" w14:textId="77777777" w:rsidR="009930E3" w:rsidRDefault="009930E3" w:rsidP="009930E3">
            <w:pPr>
              <w:tabs>
                <w:tab w:val="center" w:pos="4536"/>
              </w:tabs>
            </w:pPr>
            <w:r>
              <w:t xml:space="preserve">3. </w:t>
            </w:r>
          </w:p>
        </w:tc>
        <w:tc>
          <w:tcPr>
            <w:tcW w:w="2004" w:type="dxa"/>
          </w:tcPr>
          <w:p w14:paraId="74F08E06" w14:textId="77777777" w:rsidR="009930E3" w:rsidRPr="00665615" w:rsidRDefault="009930E3" w:rsidP="009930E3">
            <w:proofErr w:type="spellStart"/>
            <w:r>
              <w:t>Székely</w:t>
            </w:r>
            <w:proofErr w:type="spellEnd"/>
            <w:r>
              <w:t xml:space="preserve"> Ondrej</w:t>
            </w:r>
          </w:p>
        </w:tc>
        <w:tc>
          <w:tcPr>
            <w:tcW w:w="696" w:type="dxa"/>
          </w:tcPr>
          <w:p w14:paraId="4B85635B" w14:textId="77777777" w:rsidR="009930E3" w:rsidRDefault="009930E3" w:rsidP="009930E3">
            <w:r>
              <w:t>1985</w:t>
            </w:r>
          </w:p>
        </w:tc>
        <w:tc>
          <w:tcPr>
            <w:tcW w:w="2874" w:type="dxa"/>
          </w:tcPr>
          <w:p w14:paraId="5741788B" w14:textId="77777777" w:rsidR="009930E3" w:rsidRDefault="009930E3" w:rsidP="009930E3">
            <w:r>
              <w:t>Bratislava</w:t>
            </w:r>
            <w:r w:rsidR="00D51D78">
              <w:t>, SVK</w:t>
            </w:r>
          </w:p>
        </w:tc>
        <w:tc>
          <w:tcPr>
            <w:tcW w:w="1451" w:type="dxa"/>
          </w:tcPr>
          <w:p w14:paraId="05BA4836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5670FFAE" w14:textId="77777777" w:rsidR="009930E3" w:rsidRPr="00665615" w:rsidRDefault="009930E3" w:rsidP="009930E3">
            <w:r w:rsidRPr="00665615">
              <w:t>3:</w:t>
            </w:r>
            <w:r>
              <w:t>49:20</w:t>
            </w:r>
          </w:p>
        </w:tc>
      </w:tr>
      <w:tr w:rsidR="009930E3" w14:paraId="03CB04C3" w14:textId="77777777" w:rsidTr="00EF7325">
        <w:tc>
          <w:tcPr>
            <w:tcW w:w="517" w:type="dxa"/>
          </w:tcPr>
          <w:p w14:paraId="4D19A059" w14:textId="77777777" w:rsidR="009930E3" w:rsidRDefault="009930E3" w:rsidP="009930E3">
            <w:r>
              <w:t xml:space="preserve">4. </w:t>
            </w:r>
          </w:p>
        </w:tc>
        <w:tc>
          <w:tcPr>
            <w:tcW w:w="2004" w:type="dxa"/>
          </w:tcPr>
          <w:p w14:paraId="6B295D22" w14:textId="77777777" w:rsidR="009930E3" w:rsidRPr="001A4183" w:rsidRDefault="009930E3" w:rsidP="009930E3">
            <w:r w:rsidRPr="001A4183">
              <w:t xml:space="preserve">Stoličná Zuzana </w:t>
            </w:r>
          </w:p>
        </w:tc>
        <w:tc>
          <w:tcPr>
            <w:tcW w:w="696" w:type="dxa"/>
          </w:tcPr>
          <w:p w14:paraId="2CE6C349" w14:textId="77777777" w:rsidR="009930E3" w:rsidRPr="001A4183" w:rsidRDefault="009930E3" w:rsidP="009930E3">
            <w:r w:rsidRPr="001A4183">
              <w:t>1968</w:t>
            </w:r>
          </w:p>
        </w:tc>
        <w:tc>
          <w:tcPr>
            <w:tcW w:w="2874" w:type="dxa"/>
          </w:tcPr>
          <w:p w14:paraId="2BDE8A95" w14:textId="77777777" w:rsidR="009930E3" w:rsidRPr="001A4183" w:rsidRDefault="009930E3" w:rsidP="009930E3">
            <w:r w:rsidRPr="001A4183">
              <w:t>AK Veterán</w:t>
            </w:r>
            <w:r w:rsidR="00D51D78">
              <w:t>, SVK</w:t>
            </w:r>
          </w:p>
        </w:tc>
        <w:tc>
          <w:tcPr>
            <w:tcW w:w="1451" w:type="dxa"/>
          </w:tcPr>
          <w:p w14:paraId="13773F69" w14:textId="77777777" w:rsidR="009930E3" w:rsidRPr="00D51D78" w:rsidRDefault="009930E3" w:rsidP="009930E3">
            <w:pPr>
              <w:rPr>
                <w:i/>
              </w:rPr>
            </w:pPr>
            <w:r w:rsidRPr="00D51D78">
              <w:t>Maratón</w:t>
            </w:r>
          </w:p>
        </w:tc>
        <w:tc>
          <w:tcPr>
            <w:tcW w:w="1520" w:type="dxa"/>
          </w:tcPr>
          <w:p w14:paraId="60C86B58" w14:textId="77777777" w:rsidR="009930E3" w:rsidRPr="001A4183" w:rsidRDefault="009930E3" w:rsidP="009930E3">
            <w:r>
              <w:t>3</w:t>
            </w:r>
            <w:r w:rsidRPr="001A4183">
              <w:t>:5</w:t>
            </w:r>
            <w:r>
              <w:t>0</w:t>
            </w:r>
            <w:r w:rsidRPr="001A4183">
              <w:t>:</w:t>
            </w:r>
            <w:r>
              <w:t>58</w:t>
            </w:r>
          </w:p>
        </w:tc>
      </w:tr>
      <w:tr w:rsidR="009930E3" w14:paraId="33C6FB93" w14:textId="77777777" w:rsidTr="00EF7325">
        <w:tc>
          <w:tcPr>
            <w:tcW w:w="517" w:type="dxa"/>
          </w:tcPr>
          <w:p w14:paraId="1E824EA3" w14:textId="77777777" w:rsidR="009930E3" w:rsidRDefault="009930E3" w:rsidP="009930E3">
            <w:r>
              <w:t xml:space="preserve">5. </w:t>
            </w:r>
          </w:p>
        </w:tc>
        <w:tc>
          <w:tcPr>
            <w:tcW w:w="2004" w:type="dxa"/>
          </w:tcPr>
          <w:p w14:paraId="080F739F" w14:textId="77777777" w:rsidR="009930E3" w:rsidRPr="000258E7" w:rsidRDefault="009930E3" w:rsidP="009930E3">
            <w:r w:rsidRPr="000258E7">
              <w:t>Tóth</w:t>
            </w:r>
            <w:r>
              <w:t xml:space="preserve"> </w:t>
            </w:r>
            <w:r w:rsidRPr="000258E7">
              <w:t>Robert</w:t>
            </w:r>
          </w:p>
        </w:tc>
        <w:tc>
          <w:tcPr>
            <w:tcW w:w="696" w:type="dxa"/>
          </w:tcPr>
          <w:p w14:paraId="53D35B46" w14:textId="77777777" w:rsidR="009930E3" w:rsidRPr="000258E7" w:rsidRDefault="009930E3" w:rsidP="009930E3">
            <w:r w:rsidRPr="000258E7">
              <w:t>1976</w:t>
            </w:r>
          </w:p>
        </w:tc>
        <w:tc>
          <w:tcPr>
            <w:tcW w:w="2874" w:type="dxa"/>
          </w:tcPr>
          <w:p w14:paraId="6E617554" w14:textId="77777777" w:rsidR="009930E3" w:rsidRPr="000258E7" w:rsidRDefault="009930E3" w:rsidP="009930E3">
            <w:r w:rsidRPr="000258E7">
              <w:t>Kráľova pri Senci</w:t>
            </w:r>
            <w:r w:rsidR="00D51D78">
              <w:t>, SVK</w:t>
            </w:r>
          </w:p>
        </w:tc>
        <w:tc>
          <w:tcPr>
            <w:tcW w:w="1451" w:type="dxa"/>
          </w:tcPr>
          <w:p w14:paraId="2BDEFCBF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2492EE26" w14:textId="77777777" w:rsidR="009930E3" w:rsidRPr="000258E7" w:rsidRDefault="009930E3" w:rsidP="009930E3">
            <w:r w:rsidRPr="000258E7">
              <w:t>4:09:11</w:t>
            </w:r>
          </w:p>
        </w:tc>
      </w:tr>
      <w:tr w:rsidR="009930E3" w14:paraId="059BD460" w14:textId="77777777" w:rsidTr="00EF7325">
        <w:tc>
          <w:tcPr>
            <w:tcW w:w="517" w:type="dxa"/>
          </w:tcPr>
          <w:p w14:paraId="73AE1316" w14:textId="77777777" w:rsidR="009930E3" w:rsidRDefault="009930E3" w:rsidP="009930E3">
            <w:r>
              <w:t>6.</w:t>
            </w:r>
          </w:p>
        </w:tc>
        <w:tc>
          <w:tcPr>
            <w:tcW w:w="2004" w:type="dxa"/>
          </w:tcPr>
          <w:p w14:paraId="781F2747" w14:textId="77777777" w:rsidR="009930E3" w:rsidRPr="001A4183" w:rsidRDefault="009930E3" w:rsidP="009930E3">
            <w:r w:rsidRPr="001A4183">
              <w:t>Tallo Pavol</w:t>
            </w:r>
          </w:p>
        </w:tc>
        <w:tc>
          <w:tcPr>
            <w:tcW w:w="696" w:type="dxa"/>
          </w:tcPr>
          <w:p w14:paraId="5E32CB66" w14:textId="77777777" w:rsidR="009930E3" w:rsidRPr="001A4183" w:rsidRDefault="009930E3" w:rsidP="009930E3">
            <w:r w:rsidRPr="001A4183">
              <w:t xml:space="preserve">1972    </w:t>
            </w:r>
          </w:p>
        </w:tc>
        <w:tc>
          <w:tcPr>
            <w:tcW w:w="2874" w:type="dxa"/>
          </w:tcPr>
          <w:p w14:paraId="5DB1E497" w14:textId="77777777" w:rsidR="009930E3" w:rsidRPr="001A4183" w:rsidRDefault="009930E3" w:rsidP="009930E3">
            <w:r w:rsidRPr="001A4183">
              <w:t>Bratislava</w:t>
            </w:r>
            <w:r w:rsidR="00D51D78">
              <w:t>, SVK</w:t>
            </w:r>
          </w:p>
        </w:tc>
        <w:tc>
          <w:tcPr>
            <w:tcW w:w="1451" w:type="dxa"/>
          </w:tcPr>
          <w:p w14:paraId="0C9B5B36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3F06DEBD" w14:textId="77777777" w:rsidR="009930E3" w:rsidRPr="001A4183" w:rsidRDefault="009930E3" w:rsidP="009930E3">
            <w:r>
              <w:t>4</w:t>
            </w:r>
            <w:r w:rsidRPr="001A4183">
              <w:t>:</w:t>
            </w:r>
            <w:r>
              <w:t>42</w:t>
            </w:r>
            <w:r w:rsidRPr="001A4183">
              <w:t>:</w:t>
            </w:r>
            <w:r>
              <w:t>55</w:t>
            </w:r>
          </w:p>
        </w:tc>
      </w:tr>
      <w:tr w:rsidR="009930E3" w14:paraId="7BEF1121" w14:textId="77777777" w:rsidTr="00EF7325">
        <w:tc>
          <w:tcPr>
            <w:tcW w:w="517" w:type="dxa"/>
          </w:tcPr>
          <w:p w14:paraId="462F26F0" w14:textId="77777777" w:rsidR="009930E3" w:rsidRDefault="009930E3" w:rsidP="009930E3">
            <w:r>
              <w:t>7.</w:t>
            </w:r>
          </w:p>
        </w:tc>
        <w:tc>
          <w:tcPr>
            <w:tcW w:w="2004" w:type="dxa"/>
          </w:tcPr>
          <w:p w14:paraId="19F5AAA5" w14:textId="77777777" w:rsidR="009930E3" w:rsidRPr="001A4183" w:rsidRDefault="009930E3" w:rsidP="009930E3">
            <w:proofErr w:type="spellStart"/>
            <w:r w:rsidRPr="001A4183">
              <w:t>Seidlová</w:t>
            </w:r>
            <w:proofErr w:type="spellEnd"/>
            <w:r w:rsidRPr="001A4183">
              <w:t xml:space="preserve"> Eva </w:t>
            </w:r>
          </w:p>
        </w:tc>
        <w:tc>
          <w:tcPr>
            <w:tcW w:w="696" w:type="dxa"/>
          </w:tcPr>
          <w:p w14:paraId="00A02D2C" w14:textId="77777777" w:rsidR="009930E3" w:rsidRPr="001A4183" w:rsidRDefault="009930E3" w:rsidP="009930E3">
            <w:r w:rsidRPr="001A4183">
              <w:t>1948</w:t>
            </w:r>
          </w:p>
        </w:tc>
        <w:tc>
          <w:tcPr>
            <w:tcW w:w="2874" w:type="dxa"/>
          </w:tcPr>
          <w:p w14:paraId="1BF1B16D" w14:textId="77777777" w:rsidR="009930E3" w:rsidRPr="001A4183" w:rsidRDefault="009930E3" w:rsidP="009930E3">
            <w:r w:rsidRPr="001A4183">
              <w:t>AK Tlmače</w:t>
            </w:r>
            <w:r w:rsidR="00D51D78">
              <w:t>, SVK</w:t>
            </w:r>
          </w:p>
        </w:tc>
        <w:tc>
          <w:tcPr>
            <w:tcW w:w="1451" w:type="dxa"/>
          </w:tcPr>
          <w:p w14:paraId="22305E2B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3499661C" w14:textId="77777777" w:rsidR="009930E3" w:rsidRPr="001A4183" w:rsidRDefault="009930E3" w:rsidP="009930E3">
            <w:r w:rsidRPr="001A4183">
              <w:t>4:5</w:t>
            </w:r>
            <w:r>
              <w:t>2</w:t>
            </w:r>
            <w:r w:rsidRPr="001A4183">
              <w:t>:</w:t>
            </w:r>
            <w:r>
              <w:t>45</w:t>
            </w:r>
          </w:p>
        </w:tc>
      </w:tr>
      <w:tr w:rsidR="009930E3" w14:paraId="6F85D2B7" w14:textId="77777777" w:rsidTr="00EF7325">
        <w:tc>
          <w:tcPr>
            <w:tcW w:w="517" w:type="dxa"/>
          </w:tcPr>
          <w:p w14:paraId="1D711617" w14:textId="77777777" w:rsidR="009930E3" w:rsidRDefault="009930E3" w:rsidP="009930E3">
            <w:r>
              <w:t xml:space="preserve">8. </w:t>
            </w:r>
          </w:p>
        </w:tc>
        <w:tc>
          <w:tcPr>
            <w:tcW w:w="2004" w:type="dxa"/>
          </w:tcPr>
          <w:p w14:paraId="16692C3A" w14:textId="77777777" w:rsidR="009930E3" w:rsidRPr="000A5DC6" w:rsidRDefault="009930E3" w:rsidP="009930E3">
            <w:proofErr w:type="spellStart"/>
            <w:r w:rsidRPr="000A5DC6">
              <w:t>Bohunický</w:t>
            </w:r>
            <w:proofErr w:type="spellEnd"/>
            <w:r>
              <w:t xml:space="preserve"> </w:t>
            </w:r>
            <w:r w:rsidRPr="000A5DC6">
              <w:t>Cyril</w:t>
            </w:r>
          </w:p>
        </w:tc>
        <w:tc>
          <w:tcPr>
            <w:tcW w:w="696" w:type="dxa"/>
          </w:tcPr>
          <w:p w14:paraId="5BD26591" w14:textId="77777777" w:rsidR="009930E3" w:rsidRDefault="009930E3" w:rsidP="009930E3">
            <w:r>
              <w:t>1963</w:t>
            </w:r>
          </w:p>
        </w:tc>
        <w:tc>
          <w:tcPr>
            <w:tcW w:w="2874" w:type="dxa"/>
          </w:tcPr>
          <w:p w14:paraId="318F43DE" w14:textId="77777777" w:rsidR="009930E3" w:rsidRDefault="009930E3" w:rsidP="009930E3"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Waste</w:t>
            </w:r>
            <w:proofErr w:type="spellEnd"/>
            <w:r>
              <w:t xml:space="preserve"> </w:t>
            </w:r>
            <w:proofErr w:type="spellStart"/>
            <w:r>
              <w:t>Resorts</w:t>
            </w:r>
            <w:proofErr w:type="spellEnd"/>
            <w:r w:rsidR="00D51D78">
              <w:t>, SVK</w:t>
            </w:r>
          </w:p>
        </w:tc>
        <w:tc>
          <w:tcPr>
            <w:tcW w:w="1451" w:type="dxa"/>
          </w:tcPr>
          <w:p w14:paraId="602B6D78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7D137BEB" w14:textId="77777777" w:rsidR="009930E3" w:rsidRDefault="009930E3" w:rsidP="009930E3">
            <w:r>
              <w:t>5:16:07</w:t>
            </w:r>
          </w:p>
        </w:tc>
      </w:tr>
      <w:tr w:rsidR="009930E3" w14:paraId="54507054" w14:textId="77777777" w:rsidTr="00EF7325">
        <w:tc>
          <w:tcPr>
            <w:tcW w:w="517" w:type="dxa"/>
          </w:tcPr>
          <w:p w14:paraId="7BF1A97E" w14:textId="77777777" w:rsidR="009930E3" w:rsidRDefault="009930E3" w:rsidP="009930E3">
            <w:r>
              <w:t>9.</w:t>
            </w:r>
          </w:p>
        </w:tc>
        <w:tc>
          <w:tcPr>
            <w:tcW w:w="2004" w:type="dxa"/>
          </w:tcPr>
          <w:p w14:paraId="01004016" w14:textId="77777777" w:rsidR="009930E3" w:rsidRPr="001A4183" w:rsidRDefault="009930E3" w:rsidP="009930E3">
            <w:proofErr w:type="spellStart"/>
            <w:r>
              <w:t>Reiter</w:t>
            </w:r>
            <w:proofErr w:type="spellEnd"/>
            <w:r>
              <w:t xml:space="preserve"> Anton</w:t>
            </w:r>
          </w:p>
        </w:tc>
        <w:tc>
          <w:tcPr>
            <w:tcW w:w="696" w:type="dxa"/>
          </w:tcPr>
          <w:p w14:paraId="01A74278" w14:textId="77777777" w:rsidR="009930E3" w:rsidRPr="001A4183" w:rsidRDefault="009930E3" w:rsidP="009930E3">
            <w:r>
              <w:t>1954</w:t>
            </w:r>
          </w:p>
        </w:tc>
        <w:tc>
          <w:tcPr>
            <w:tcW w:w="2874" w:type="dxa"/>
          </w:tcPr>
          <w:p w14:paraId="08ADAB19" w14:textId="77777777" w:rsidR="009930E3" w:rsidRPr="001A4183" w:rsidRDefault="00D51D78" w:rsidP="009930E3">
            <w:proofErr w:type="spellStart"/>
            <w:r>
              <w:t>Vienna</w:t>
            </w:r>
            <w:proofErr w:type="spellEnd"/>
            <w:r>
              <w:t>, AUT</w:t>
            </w:r>
          </w:p>
        </w:tc>
        <w:tc>
          <w:tcPr>
            <w:tcW w:w="1451" w:type="dxa"/>
          </w:tcPr>
          <w:p w14:paraId="09899139" w14:textId="77777777" w:rsidR="009930E3" w:rsidRPr="00D51D78" w:rsidRDefault="009930E3" w:rsidP="009930E3">
            <w:r w:rsidRPr="00D51D78">
              <w:t>Maratón</w:t>
            </w:r>
          </w:p>
        </w:tc>
        <w:tc>
          <w:tcPr>
            <w:tcW w:w="1520" w:type="dxa"/>
          </w:tcPr>
          <w:p w14:paraId="7D94E635" w14:textId="77777777" w:rsidR="009930E3" w:rsidRDefault="009930E3" w:rsidP="009930E3">
            <w:r>
              <w:t>6:53:30</w:t>
            </w:r>
          </w:p>
        </w:tc>
      </w:tr>
      <w:tr w:rsidR="009930E3" w14:paraId="3B9FC85D" w14:textId="77777777" w:rsidTr="00EF7325">
        <w:tc>
          <w:tcPr>
            <w:tcW w:w="517" w:type="dxa"/>
          </w:tcPr>
          <w:p w14:paraId="2CF23363" w14:textId="77777777" w:rsidR="009930E3" w:rsidRDefault="009930E3" w:rsidP="009930E3"/>
        </w:tc>
        <w:tc>
          <w:tcPr>
            <w:tcW w:w="2004" w:type="dxa"/>
          </w:tcPr>
          <w:p w14:paraId="62AA33E1" w14:textId="77777777" w:rsidR="009930E3" w:rsidRPr="000A5DC6" w:rsidRDefault="009930E3" w:rsidP="009930E3"/>
        </w:tc>
        <w:tc>
          <w:tcPr>
            <w:tcW w:w="696" w:type="dxa"/>
          </w:tcPr>
          <w:p w14:paraId="3695338D" w14:textId="77777777" w:rsidR="009930E3" w:rsidRDefault="009930E3" w:rsidP="009930E3"/>
        </w:tc>
        <w:tc>
          <w:tcPr>
            <w:tcW w:w="2874" w:type="dxa"/>
          </w:tcPr>
          <w:p w14:paraId="14E788E2" w14:textId="77777777" w:rsidR="009930E3" w:rsidRDefault="009930E3" w:rsidP="009930E3"/>
        </w:tc>
        <w:tc>
          <w:tcPr>
            <w:tcW w:w="1451" w:type="dxa"/>
          </w:tcPr>
          <w:p w14:paraId="117B05B8" w14:textId="77777777" w:rsidR="009930E3" w:rsidRPr="00C973EC" w:rsidRDefault="009930E3" w:rsidP="009930E3">
            <w:pPr>
              <w:rPr>
                <w:b/>
              </w:rPr>
            </w:pPr>
          </w:p>
        </w:tc>
        <w:tc>
          <w:tcPr>
            <w:tcW w:w="1520" w:type="dxa"/>
          </w:tcPr>
          <w:p w14:paraId="37971F7D" w14:textId="77777777" w:rsidR="009930E3" w:rsidRDefault="009930E3" w:rsidP="009930E3"/>
        </w:tc>
      </w:tr>
      <w:tr w:rsidR="009930E3" w14:paraId="52BA9E87" w14:textId="77777777" w:rsidTr="00EF7325">
        <w:tc>
          <w:tcPr>
            <w:tcW w:w="517" w:type="dxa"/>
          </w:tcPr>
          <w:p w14:paraId="7BD67C56" w14:textId="77777777" w:rsidR="009930E3" w:rsidRDefault="009930E3" w:rsidP="009930E3">
            <w:r>
              <w:t>10.</w:t>
            </w:r>
          </w:p>
        </w:tc>
        <w:tc>
          <w:tcPr>
            <w:tcW w:w="2004" w:type="dxa"/>
          </w:tcPr>
          <w:p w14:paraId="6E6CE64D" w14:textId="77777777" w:rsidR="009930E3" w:rsidRPr="0083713E" w:rsidRDefault="009930E3" w:rsidP="009930E3">
            <w:proofErr w:type="spellStart"/>
            <w:r w:rsidRPr="0083713E">
              <w:t>Kamendy</w:t>
            </w:r>
            <w:proofErr w:type="spellEnd"/>
            <w:r w:rsidRPr="0083713E">
              <w:t xml:space="preserve"> Zuzana</w:t>
            </w:r>
          </w:p>
        </w:tc>
        <w:tc>
          <w:tcPr>
            <w:tcW w:w="696" w:type="dxa"/>
          </w:tcPr>
          <w:p w14:paraId="62CC09F0" w14:textId="77777777" w:rsidR="009930E3" w:rsidRPr="0083713E" w:rsidRDefault="009930E3" w:rsidP="009930E3">
            <w:r w:rsidRPr="0083713E">
              <w:t>1981</w:t>
            </w:r>
          </w:p>
        </w:tc>
        <w:tc>
          <w:tcPr>
            <w:tcW w:w="2874" w:type="dxa"/>
          </w:tcPr>
          <w:p w14:paraId="48A620AB" w14:textId="77777777" w:rsidR="009930E3" w:rsidRPr="0083713E" w:rsidRDefault="009930E3" w:rsidP="009930E3">
            <w:r w:rsidRPr="0083713E">
              <w:t>BK Spartak Medzev</w:t>
            </w:r>
          </w:p>
        </w:tc>
        <w:tc>
          <w:tcPr>
            <w:tcW w:w="1451" w:type="dxa"/>
          </w:tcPr>
          <w:p w14:paraId="284009DA" w14:textId="77777777" w:rsidR="009930E3" w:rsidRPr="0083713E" w:rsidRDefault="009930E3" w:rsidP="009930E3">
            <w:smartTag w:uri="urn:schemas-microsoft-com:office:smarttags" w:element="metricconverter">
              <w:smartTagPr>
                <w:attr w:name="ProductID" w:val="30 km"/>
              </w:smartTagPr>
              <w:r w:rsidRPr="0083713E">
                <w:t>30</w:t>
              </w:r>
              <w:r>
                <w:t xml:space="preserve"> km</w:t>
              </w:r>
            </w:smartTag>
          </w:p>
        </w:tc>
        <w:tc>
          <w:tcPr>
            <w:tcW w:w="1520" w:type="dxa"/>
          </w:tcPr>
          <w:p w14:paraId="3BC6BFD8" w14:textId="77777777" w:rsidR="009930E3" w:rsidRPr="0083713E" w:rsidRDefault="009930E3" w:rsidP="009930E3">
            <w:r>
              <w:t>2</w:t>
            </w:r>
            <w:r w:rsidRPr="0083713E">
              <w:t>:</w:t>
            </w:r>
            <w:r>
              <w:t>38</w:t>
            </w:r>
            <w:r w:rsidRPr="0083713E">
              <w:t>:</w:t>
            </w:r>
            <w:r>
              <w:t>17</w:t>
            </w:r>
          </w:p>
        </w:tc>
      </w:tr>
      <w:tr w:rsidR="009930E3" w14:paraId="285273FF" w14:textId="77777777" w:rsidTr="00EF7325">
        <w:tc>
          <w:tcPr>
            <w:tcW w:w="517" w:type="dxa"/>
          </w:tcPr>
          <w:p w14:paraId="5C6091CF" w14:textId="77777777" w:rsidR="009930E3" w:rsidRDefault="009930E3" w:rsidP="009930E3">
            <w:r>
              <w:t>11.</w:t>
            </w:r>
          </w:p>
        </w:tc>
        <w:tc>
          <w:tcPr>
            <w:tcW w:w="2004" w:type="dxa"/>
          </w:tcPr>
          <w:p w14:paraId="7FC69A32" w14:textId="77777777" w:rsidR="009930E3" w:rsidRPr="000A5DC6" w:rsidRDefault="009930E3" w:rsidP="009930E3">
            <w:proofErr w:type="spellStart"/>
            <w:r>
              <w:t>Solenský</w:t>
            </w:r>
            <w:proofErr w:type="spellEnd"/>
            <w:r>
              <w:t xml:space="preserve"> Oliver</w:t>
            </w:r>
          </w:p>
        </w:tc>
        <w:tc>
          <w:tcPr>
            <w:tcW w:w="696" w:type="dxa"/>
          </w:tcPr>
          <w:p w14:paraId="011674DE" w14:textId="77777777" w:rsidR="009930E3" w:rsidRDefault="009930E3" w:rsidP="009930E3">
            <w:r>
              <w:t>2004</w:t>
            </w:r>
          </w:p>
        </w:tc>
        <w:tc>
          <w:tcPr>
            <w:tcW w:w="2874" w:type="dxa"/>
          </w:tcPr>
          <w:p w14:paraId="558E1022" w14:textId="77777777" w:rsidR="009930E3" w:rsidRDefault="009930E3" w:rsidP="009930E3"/>
        </w:tc>
        <w:tc>
          <w:tcPr>
            <w:tcW w:w="1451" w:type="dxa"/>
          </w:tcPr>
          <w:p w14:paraId="460DDDFD" w14:textId="77777777" w:rsidR="009930E3" w:rsidRPr="007F32E9" w:rsidRDefault="009930E3" w:rsidP="009930E3">
            <w:smartTag w:uri="urn:schemas-microsoft-com:office:smarttags" w:element="metricconverter">
              <w:smartTagPr>
                <w:attr w:name="ProductID" w:val="30 km"/>
              </w:smartTagPr>
              <w:r w:rsidRPr="007F32E9">
                <w:t>30</w:t>
              </w:r>
              <w:r>
                <w:t xml:space="preserve"> km</w:t>
              </w:r>
            </w:smartTag>
          </w:p>
        </w:tc>
        <w:tc>
          <w:tcPr>
            <w:tcW w:w="1520" w:type="dxa"/>
          </w:tcPr>
          <w:p w14:paraId="1D0A1EF6" w14:textId="77777777" w:rsidR="009930E3" w:rsidRDefault="009930E3" w:rsidP="009930E3">
            <w:r>
              <w:t>2:49:37</w:t>
            </w:r>
          </w:p>
        </w:tc>
      </w:tr>
      <w:tr w:rsidR="009930E3" w14:paraId="01ADC16B" w14:textId="77777777" w:rsidTr="00EF7325">
        <w:tc>
          <w:tcPr>
            <w:tcW w:w="517" w:type="dxa"/>
          </w:tcPr>
          <w:p w14:paraId="7E38D30D" w14:textId="77777777" w:rsidR="009930E3" w:rsidRDefault="009930E3" w:rsidP="009930E3">
            <w:r>
              <w:t>12.</w:t>
            </w:r>
          </w:p>
        </w:tc>
        <w:tc>
          <w:tcPr>
            <w:tcW w:w="2004" w:type="dxa"/>
          </w:tcPr>
          <w:p w14:paraId="65059C9F" w14:textId="77777777" w:rsidR="009930E3" w:rsidRPr="0083713E" w:rsidRDefault="009930E3" w:rsidP="009930E3">
            <w:r w:rsidRPr="0083713E">
              <w:t>Volek Ľudovít</w:t>
            </w:r>
          </w:p>
        </w:tc>
        <w:tc>
          <w:tcPr>
            <w:tcW w:w="696" w:type="dxa"/>
          </w:tcPr>
          <w:p w14:paraId="23566631" w14:textId="77777777" w:rsidR="009930E3" w:rsidRPr="0083713E" w:rsidRDefault="009930E3" w:rsidP="009930E3">
            <w:r w:rsidRPr="0083713E">
              <w:t>1951</w:t>
            </w:r>
          </w:p>
        </w:tc>
        <w:tc>
          <w:tcPr>
            <w:tcW w:w="2874" w:type="dxa"/>
          </w:tcPr>
          <w:p w14:paraId="449B24E4" w14:textId="77777777" w:rsidR="009930E3" w:rsidRPr="0083713E" w:rsidRDefault="009930E3" w:rsidP="009930E3">
            <w:r w:rsidRPr="0083713E">
              <w:t>Bratislava – Rača</w:t>
            </w:r>
          </w:p>
        </w:tc>
        <w:tc>
          <w:tcPr>
            <w:tcW w:w="1451" w:type="dxa"/>
          </w:tcPr>
          <w:p w14:paraId="0EE3166C" w14:textId="77777777" w:rsidR="009930E3" w:rsidRPr="0083713E" w:rsidRDefault="009930E3" w:rsidP="009930E3">
            <w:smartTag w:uri="urn:schemas-microsoft-com:office:smarttags" w:element="metricconverter">
              <w:smartTagPr>
                <w:attr w:name="ProductID" w:val="25,2 km"/>
              </w:smartTagPr>
              <w:r w:rsidRPr="0083713E">
                <w:t>2</w:t>
              </w:r>
              <w:r>
                <w:t>5</w:t>
              </w:r>
              <w:r w:rsidRPr="0083713E">
                <w:t>,</w:t>
              </w:r>
              <w:r>
                <w:t>2</w:t>
              </w:r>
              <w:r w:rsidRPr="0083713E">
                <w:t xml:space="preserve"> km</w:t>
              </w:r>
            </w:smartTag>
          </w:p>
        </w:tc>
        <w:tc>
          <w:tcPr>
            <w:tcW w:w="1520" w:type="dxa"/>
          </w:tcPr>
          <w:p w14:paraId="38DFEDAC" w14:textId="705298DC" w:rsidR="009930E3" w:rsidRPr="0083713E" w:rsidRDefault="007A6C5E" w:rsidP="009930E3">
            <w:r>
              <w:t>2</w:t>
            </w:r>
            <w:r w:rsidR="009930E3" w:rsidRPr="0083713E">
              <w:t>:</w:t>
            </w:r>
            <w:r>
              <w:t>50</w:t>
            </w:r>
            <w:r w:rsidR="009930E3" w:rsidRPr="0083713E">
              <w:t>:</w:t>
            </w:r>
            <w:r>
              <w:t>19</w:t>
            </w:r>
          </w:p>
        </w:tc>
      </w:tr>
      <w:tr w:rsidR="009930E3" w14:paraId="4257DBB1" w14:textId="77777777" w:rsidTr="00EF7325">
        <w:tc>
          <w:tcPr>
            <w:tcW w:w="517" w:type="dxa"/>
          </w:tcPr>
          <w:p w14:paraId="01E1E8DC" w14:textId="77777777" w:rsidR="009930E3" w:rsidRDefault="009930E3" w:rsidP="009930E3">
            <w:r>
              <w:t>13.</w:t>
            </w:r>
          </w:p>
        </w:tc>
        <w:tc>
          <w:tcPr>
            <w:tcW w:w="2004" w:type="dxa"/>
          </w:tcPr>
          <w:p w14:paraId="52AF023C" w14:textId="77777777" w:rsidR="009930E3" w:rsidRPr="0083713E" w:rsidRDefault="009930E3" w:rsidP="009930E3">
            <w:proofErr w:type="spellStart"/>
            <w:r w:rsidRPr="0083713E">
              <w:t>Burkert</w:t>
            </w:r>
            <w:proofErr w:type="spellEnd"/>
            <w:r w:rsidRPr="0083713E">
              <w:t xml:space="preserve"> Marcel</w:t>
            </w:r>
          </w:p>
        </w:tc>
        <w:tc>
          <w:tcPr>
            <w:tcW w:w="696" w:type="dxa"/>
          </w:tcPr>
          <w:p w14:paraId="1EF59F1F" w14:textId="77777777" w:rsidR="009930E3" w:rsidRPr="0083713E" w:rsidRDefault="009930E3" w:rsidP="009930E3">
            <w:r w:rsidRPr="0083713E">
              <w:t>1968</w:t>
            </w:r>
          </w:p>
        </w:tc>
        <w:tc>
          <w:tcPr>
            <w:tcW w:w="2874" w:type="dxa"/>
          </w:tcPr>
          <w:p w14:paraId="4FE6269A" w14:textId="77777777" w:rsidR="009930E3" w:rsidRPr="0083713E" w:rsidRDefault="009930E3" w:rsidP="009930E3">
            <w:proofErr w:type="spellStart"/>
            <w:r w:rsidRPr="0083713E">
              <w:t>The</w:t>
            </w:r>
            <w:proofErr w:type="spellEnd"/>
            <w:r w:rsidRPr="0083713E">
              <w:t xml:space="preserve"> </w:t>
            </w:r>
            <w:proofErr w:type="spellStart"/>
            <w:r w:rsidRPr="0083713E">
              <w:t>Buldogs</w:t>
            </w:r>
            <w:proofErr w:type="spellEnd"/>
            <w:r w:rsidRPr="0083713E">
              <w:t xml:space="preserve"> </w:t>
            </w:r>
            <w:r>
              <w:t>tím</w:t>
            </w:r>
            <w:r w:rsidRPr="0083713E">
              <w:t xml:space="preserve"> </w:t>
            </w:r>
          </w:p>
        </w:tc>
        <w:tc>
          <w:tcPr>
            <w:tcW w:w="1451" w:type="dxa"/>
          </w:tcPr>
          <w:p w14:paraId="4B63C094" w14:textId="77777777" w:rsidR="009930E3" w:rsidRPr="00DA48A9" w:rsidRDefault="009930E3" w:rsidP="009930E3">
            <w:smartTag w:uri="urn:schemas-microsoft-com:office:smarttags" w:element="metricconverter">
              <w:smartTagPr>
                <w:attr w:name="ProductID" w:val="22,1 km"/>
              </w:smartTagPr>
              <w:r w:rsidRPr="00DA48A9">
                <w:t>22,1</w:t>
              </w:r>
              <w:r>
                <w:t xml:space="preserve"> km</w:t>
              </w:r>
            </w:smartTag>
          </w:p>
        </w:tc>
        <w:tc>
          <w:tcPr>
            <w:tcW w:w="1520" w:type="dxa"/>
          </w:tcPr>
          <w:p w14:paraId="4CDFD76A" w14:textId="77777777" w:rsidR="009930E3" w:rsidRPr="0083713E" w:rsidRDefault="009930E3" w:rsidP="009930E3">
            <w:r>
              <w:t>2</w:t>
            </w:r>
            <w:r w:rsidRPr="0083713E">
              <w:t>:</w:t>
            </w:r>
            <w:r>
              <w:t>04</w:t>
            </w:r>
            <w:r w:rsidRPr="0083713E">
              <w:t>:</w:t>
            </w:r>
            <w:r>
              <w:t>25</w:t>
            </w:r>
          </w:p>
        </w:tc>
      </w:tr>
      <w:tr w:rsidR="009930E3" w14:paraId="55A67C3F" w14:textId="77777777" w:rsidTr="00EF7325">
        <w:tc>
          <w:tcPr>
            <w:tcW w:w="517" w:type="dxa"/>
          </w:tcPr>
          <w:p w14:paraId="3F93FB81" w14:textId="77777777" w:rsidR="009930E3" w:rsidRDefault="009930E3" w:rsidP="009930E3">
            <w:r>
              <w:t xml:space="preserve">14. </w:t>
            </w:r>
          </w:p>
        </w:tc>
        <w:tc>
          <w:tcPr>
            <w:tcW w:w="2004" w:type="dxa"/>
          </w:tcPr>
          <w:p w14:paraId="2B24546A" w14:textId="77777777" w:rsidR="009930E3" w:rsidRPr="00DA48A9" w:rsidRDefault="009930E3" w:rsidP="009930E3">
            <w:proofErr w:type="spellStart"/>
            <w:r>
              <w:t>Pavuk</w:t>
            </w:r>
            <w:proofErr w:type="spellEnd"/>
            <w:r>
              <w:t xml:space="preserve"> Peter</w:t>
            </w:r>
          </w:p>
        </w:tc>
        <w:tc>
          <w:tcPr>
            <w:tcW w:w="696" w:type="dxa"/>
          </w:tcPr>
          <w:p w14:paraId="2BC7241A" w14:textId="77777777" w:rsidR="009930E3" w:rsidRPr="00DA48A9" w:rsidRDefault="009930E3" w:rsidP="009930E3">
            <w:r w:rsidRPr="00DA48A9">
              <w:t>1976</w:t>
            </w:r>
          </w:p>
        </w:tc>
        <w:tc>
          <w:tcPr>
            <w:tcW w:w="2874" w:type="dxa"/>
          </w:tcPr>
          <w:p w14:paraId="11C0B8C3" w14:textId="77777777" w:rsidR="009930E3" w:rsidRPr="00DA48A9" w:rsidRDefault="009930E3" w:rsidP="009930E3">
            <w:proofErr w:type="spellStart"/>
            <w:r>
              <w:t>Spider</w:t>
            </w:r>
            <w:proofErr w:type="spellEnd"/>
            <w:r>
              <w:t xml:space="preserve"> Team</w:t>
            </w:r>
          </w:p>
        </w:tc>
        <w:tc>
          <w:tcPr>
            <w:tcW w:w="1451" w:type="dxa"/>
          </w:tcPr>
          <w:p w14:paraId="297CD6F9" w14:textId="77777777" w:rsidR="009930E3" w:rsidRPr="00DA48A9" w:rsidRDefault="009930E3" w:rsidP="009930E3">
            <w:smartTag w:uri="urn:schemas-microsoft-com:office:smarttags" w:element="metricconverter">
              <w:smartTagPr>
                <w:attr w:name="ProductID" w:val="20 km"/>
              </w:smartTagPr>
              <w:r w:rsidRPr="00DA48A9">
                <w:t>20</w:t>
              </w:r>
              <w:r>
                <w:t xml:space="preserve"> km</w:t>
              </w:r>
            </w:smartTag>
          </w:p>
        </w:tc>
        <w:tc>
          <w:tcPr>
            <w:tcW w:w="1520" w:type="dxa"/>
          </w:tcPr>
          <w:p w14:paraId="354FE8E5" w14:textId="77777777" w:rsidR="009930E3" w:rsidRPr="00DA48A9" w:rsidRDefault="009930E3" w:rsidP="009930E3">
            <w:r>
              <w:t>1:48:53</w:t>
            </w:r>
          </w:p>
        </w:tc>
      </w:tr>
      <w:tr w:rsidR="009930E3" w14:paraId="1DEB7ACF" w14:textId="77777777" w:rsidTr="00EF7325">
        <w:tc>
          <w:tcPr>
            <w:tcW w:w="517" w:type="dxa"/>
          </w:tcPr>
          <w:p w14:paraId="6EF95BAB" w14:textId="77777777" w:rsidR="009930E3" w:rsidRDefault="009930E3" w:rsidP="009930E3">
            <w:r>
              <w:t xml:space="preserve">15. </w:t>
            </w:r>
          </w:p>
        </w:tc>
        <w:tc>
          <w:tcPr>
            <w:tcW w:w="2004" w:type="dxa"/>
          </w:tcPr>
          <w:p w14:paraId="6F3EA6B4" w14:textId="77777777" w:rsidR="009930E3" w:rsidRPr="00DA48A9" w:rsidRDefault="009930E3" w:rsidP="009930E3">
            <w:proofErr w:type="spellStart"/>
            <w:r>
              <w:t>Čajkovič</w:t>
            </w:r>
            <w:proofErr w:type="spellEnd"/>
            <w:r>
              <w:t xml:space="preserve"> Milan</w:t>
            </w:r>
          </w:p>
        </w:tc>
        <w:tc>
          <w:tcPr>
            <w:tcW w:w="696" w:type="dxa"/>
          </w:tcPr>
          <w:p w14:paraId="518E43B2" w14:textId="77777777" w:rsidR="009930E3" w:rsidRPr="00DA48A9" w:rsidRDefault="009930E3" w:rsidP="009930E3">
            <w:r>
              <w:t>1965</w:t>
            </w:r>
          </w:p>
        </w:tc>
        <w:tc>
          <w:tcPr>
            <w:tcW w:w="2874" w:type="dxa"/>
          </w:tcPr>
          <w:p w14:paraId="59C7EAB0" w14:textId="77777777" w:rsidR="009930E3" w:rsidRPr="00DA48A9" w:rsidRDefault="009930E3" w:rsidP="009930E3">
            <w:r>
              <w:t>Trnava</w:t>
            </w:r>
          </w:p>
        </w:tc>
        <w:tc>
          <w:tcPr>
            <w:tcW w:w="1451" w:type="dxa"/>
          </w:tcPr>
          <w:p w14:paraId="658358C6" w14:textId="77777777" w:rsidR="009930E3" w:rsidRPr="00DA48A9" w:rsidRDefault="009930E3" w:rsidP="009930E3">
            <w:smartTag w:uri="urn:schemas-microsoft-com:office:smarttags" w:element="metricconverter">
              <w:smartTagPr>
                <w:attr w:name="ProductID" w:val="18,6 km"/>
              </w:smartTagPr>
              <w:r>
                <w:t>18,6 km</w:t>
              </w:r>
            </w:smartTag>
          </w:p>
        </w:tc>
        <w:tc>
          <w:tcPr>
            <w:tcW w:w="1520" w:type="dxa"/>
          </w:tcPr>
          <w:p w14:paraId="7AF180EA" w14:textId="77777777" w:rsidR="009930E3" w:rsidRPr="00DA48A9" w:rsidRDefault="009930E3" w:rsidP="009930E3">
            <w:r>
              <w:t xml:space="preserve">     -</w:t>
            </w:r>
          </w:p>
        </w:tc>
      </w:tr>
      <w:tr w:rsidR="009930E3" w14:paraId="23057791" w14:textId="77777777" w:rsidTr="00EF7325">
        <w:tc>
          <w:tcPr>
            <w:tcW w:w="517" w:type="dxa"/>
          </w:tcPr>
          <w:p w14:paraId="6DD31CF4" w14:textId="77777777" w:rsidR="009930E3" w:rsidRDefault="009930E3" w:rsidP="009930E3">
            <w:r>
              <w:t>16.</w:t>
            </w:r>
          </w:p>
        </w:tc>
        <w:tc>
          <w:tcPr>
            <w:tcW w:w="2004" w:type="dxa"/>
          </w:tcPr>
          <w:p w14:paraId="570AC0F7" w14:textId="604731B6" w:rsidR="009930E3" w:rsidRPr="00DA48A9" w:rsidRDefault="009930E3" w:rsidP="009930E3">
            <w:proofErr w:type="spellStart"/>
            <w:r>
              <w:t>Ch</w:t>
            </w:r>
            <w:r w:rsidR="007A6C5E">
              <w:t>e</w:t>
            </w:r>
            <w:r>
              <w:t>boň</w:t>
            </w:r>
            <w:proofErr w:type="spellEnd"/>
            <w:r>
              <w:t xml:space="preserve"> Fero</w:t>
            </w:r>
          </w:p>
        </w:tc>
        <w:tc>
          <w:tcPr>
            <w:tcW w:w="696" w:type="dxa"/>
          </w:tcPr>
          <w:p w14:paraId="5299952D" w14:textId="77777777" w:rsidR="009930E3" w:rsidRPr="00DA48A9" w:rsidRDefault="009930E3" w:rsidP="009930E3">
            <w:r>
              <w:t>1953</w:t>
            </w:r>
          </w:p>
        </w:tc>
        <w:tc>
          <w:tcPr>
            <w:tcW w:w="2874" w:type="dxa"/>
          </w:tcPr>
          <w:p w14:paraId="68FCCA31" w14:textId="77777777" w:rsidR="009930E3" w:rsidRPr="00DA48A9" w:rsidRDefault="009930E3" w:rsidP="009930E3">
            <w:r>
              <w:t>Bratislava</w:t>
            </w:r>
          </w:p>
        </w:tc>
        <w:tc>
          <w:tcPr>
            <w:tcW w:w="1451" w:type="dxa"/>
          </w:tcPr>
          <w:p w14:paraId="44E5BAC1" w14:textId="77777777" w:rsidR="009930E3" w:rsidRPr="00DA48A9" w:rsidRDefault="009930E3" w:rsidP="009930E3">
            <w:smartTag w:uri="urn:schemas-microsoft-com:office:smarttags" w:element="metricconverter">
              <w:smartTagPr>
                <w:attr w:name="ProductID" w:val="16,9 km"/>
              </w:smartTagPr>
              <w:r>
                <w:t>16,9 km</w:t>
              </w:r>
            </w:smartTag>
          </w:p>
        </w:tc>
        <w:tc>
          <w:tcPr>
            <w:tcW w:w="1520" w:type="dxa"/>
          </w:tcPr>
          <w:p w14:paraId="3C3A48BE" w14:textId="77777777" w:rsidR="009930E3" w:rsidRPr="00DA48A9" w:rsidRDefault="009930E3" w:rsidP="009930E3">
            <w:r>
              <w:t>1:40:00</w:t>
            </w:r>
          </w:p>
        </w:tc>
      </w:tr>
      <w:tr w:rsidR="009930E3" w14:paraId="571BBBFE" w14:textId="77777777" w:rsidTr="00EF7325">
        <w:tc>
          <w:tcPr>
            <w:tcW w:w="517" w:type="dxa"/>
          </w:tcPr>
          <w:p w14:paraId="23C8C7A6" w14:textId="77777777" w:rsidR="009930E3" w:rsidRDefault="009930E3" w:rsidP="009930E3">
            <w:r>
              <w:t>17.</w:t>
            </w:r>
          </w:p>
        </w:tc>
        <w:tc>
          <w:tcPr>
            <w:tcW w:w="2004" w:type="dxa"/>
          </w:tcPr>
          <w:p w14:paraId="689FFA34" w14:textId="77777777" w:rsidR="009930E3" w:rsidRPr="00DA48A9" w:rsidRDefault="009930E3" w:rsidP="009930E3">
            <w:proofErr w:type="spellStart"/>
            <w:r>
              <w:t>Pavukova</w:t>
            </w:r>
            <w:proofErr w:type="spellEnd"/>
            <w:r>
              <w:t xml:space="preserve"> Lenka</w:t>
            </w:r>
          </w:p>
        </w:tc>
        <w:tc>
          <w:tcPr>
            <w:tcW w:w="696" w:type="dxa"/>
          </w:tcPr>
          <w:p w14:paraId="5C4E80FE" w14:textId="77777777" w:rsidR="009930E3" w:rsidRPr="00DA48A9" w:rsidRDefault="009930E3" w:rsidP="009930E3">
            <w:r>
              <w:t>1977</w:t>
            </w:r>
          </w:p>
        </w:tc>
        <w:tc>
          <w:tcPr>
            <w:tcW w:w="2874" w:type="dxa"/>
          </w:tcPr>
          <w:p w14:paraId="4AB783E3" w14:textId="77777777" w:rsidR="009930E3" w:rsidRPr="00DA48A9" w:rsidRDefault="009930E3" w:rsidP="009930E3">
            <w:proofErr w:type="spellStart"/>
            <w:r>
              <w:t>Spider</w:t>
            </w:r>
            <w:proofErr w:type="spellEnd"/>
            <w:r>
              <w:t xml:space="preserve"> Team</w:t>
            </w:r>
          </w:p>
        </w:tc>
        <w:tc>
          <w:tcPr>
            <w:tcW w:w="1451" w:type="dxa"/>
          </w:tcPr>
          <w:p w14:paraId="7D4B7FB7" w14:textId="77777777" w:rsidR="009930E3" w:rsidRPr="00DA48A9" w:rsidRDefault="009930E3" w:rsidP="009930E3">
            <w:smartTag w:uri="urn:schemas-microsoft-com:office:smarttags" w:element="metricconverter">
              <w:smartTagPr>
                <w:attr w:name="ProductID" w:val="16,8 km"/>
              </w:smartTagPr>
              <w:r>
                <w:t>16,8 km</w:t>
              </w:r>
            </w:smartTag>
          </w:p>
        </w:tc>
        <w:tc>
          <w:tcPr>
            <w:tcW w:w="1520" w:type="dxa"/>
          </w:tcPr>
          <w:p w14:paraId="546F9108" w14:textId="77777777" w:rsidR="009930E3" w:rsidRPr="00DA48A9" w:rsidRDefault="009930E3" w:rsidP="009930E3">
            <w:r>
              <w:t>1:50:01</w:t>
            </w:r>
          </w:p>
        </w:tc>
      </w:tr>
      <w:tr w:rsidR="009930E3" w14:paraId="56773F2C" w14:textId="77777777" w:rsidTr="00EF7325">
        <w:tc>
          <w:tcPr>
            <w:tcW w:w="517" w:type="dxa"/>
          </w:tcPr>
          <w:p w14:paraId="5E07E22D" w14:textId="77777777" w:rsidR="009930E3" w:rsidRDefault="009930E3" w:rsidP="009930E3">
            <w:r>
              <w:t>18.</w:t>
            </w:r>
          </w:p>
        </w:tc>
        <w:tc>
          <w:tcPr>
            <w:tcW w:w="2004" w:type="dxa"/>
          </w:tcPr>
          <w:p w14:paraId="6F7CCF8E" w14:textId="77777777" w:rsidR="009930E3" w:rsidRPr="0083713E" w:rsidRDefault="009930E3" w:rsidP="009930E3">
            <w:proofErr w:type="spellStart"/>
            <w:r w:rsidRPr="0083713E">
              <w:t>Roskopf</w:t>
            </w:r>
            <w:proofErr w:type="spellEnd"/>
            <w:r w:rsidRPr="0083713E">
              <w:t xml:space="preserve"> Milan </w:t>
            </w:r>
          </w:p>
        </w:tc>
        <w:tc>
          <w:tcPr>
            <w:tcW w:w="696" w:type="dxa"/>
          </w:tcPr>
          <w:p w14:paraId="22337A6A" w14:textId="77777777" w:rsidR="009930E3" w:rsidRPr="0083713E" w:rsidRDefault="009930E3" w:rsidP="009930E3">
            <w:r w:rsidRPr="0083713E">
              <w:t>1959</w:t>
            </w:r>
          </w:p>
        </w:tc>
        <w:tc>
          <w:tcPr>
            <w:tcW w:w="2874" w:type="dxa"/>
          </w:tcPr>
          <w:p w14:paraId="2BEC09DA" w14:textId="77777777" w:rsidR="009930E3" w:rsidRPr="0083713E" w:rsidRDefault="009930E3" w:rsidP="009930E3">
            <w:r w:rsidRPr="0083713E">
              <w:t xml:space="preserve">Bratislava </w:t>
            </w:r>
          </w:p>
        </w:tc>
        <w:tc>
          <w:tcPr>
            <w:tcW w:w="1451" w:type="dxa"/>
          </w:tcPr>
          <w:p w14:paraId="1942C5C4" w14:textId="77777777" w:rsidR="009930E3" w:rsidRPr="0083713E" w:rsidRDefault="009930E3" w:rsidP="009930E3">
            <w:smartTag w:uri="urn:schemas-microsoft-com:office:smarttags" w:element="metricconverter">
              <w:smartTagPr>
                <w:attr w:name="ProductID" w:val="13,5 km"/>
              </w:smartTagPr>
              <w:r w:rsidRPr="0083713E">
                <w:t>13,5 km</w:t>
              </w:r>
            </w:smartTag>
          </w:p>
        </w:tc>
        <w:tc>
          <w:tcPr>
            <w:tcW w:w="1520" w:type="dxa"/>
          </w:tcPr>
          <w:p w14:paraId="31A9B450" w14:textId="77777777" w:rsidR="009930E3" w:rsidRPr="0083713E" w:rsidRDefault="009930E3" w:rsidP="009930E3">
            <w:r w:rsidRPr="0083713E">
              <w:t>1:45:00</w:t>
            </w:r>
          </w:p>
        </w:tc>
      </w:tr>
      <w:tr w:rsidR="009930E3" w14:paraId="65E2CBF8" w14:textId="77777777" w:rsidTr="00EF7325">
        <w:tc>
          <w:tcPr>
            <w:tcW w:w="517" w:type="dxa"/>
          </w:tcPr>
          <w:p w14:paraId="37BF5A38" w14:textId="77777777" w:rsidR="009930E3" w:rsidRDefault="009930E3" w:rsidP="009930E3">
            <w:r>
              <w:t>19.</w:t>
            </w:r>
          </w:p>
        </w:tc>
        <w:tc>
          <w:tcPr>
            <w:tcW w:w="2004" w:type="dxa"/>
          </w:tcPr>
          <w:p w14:paraId="42F4EB03" w14:textId="77777777" w:rsidR="009930E3" w:rsidRPr="00045DF5" w:rsidRDefault="009930E3" w:rsidP="009930E3">
            <w:proofErr w:type="spellStart"/>
            <w:r>
              <w:t>Adámek</w:t>
            </w:r>
            <w:proofErr w:type="spellEnd"/>
            <w:r>
              <w:t xml:space="preserve"> Peter</w:t>
            </w:r>
          </w:p>
        </w:tc>
        <w:tc>
          <w:tcPr>
            <w:tcW w:w="696" w:type="dxa"/>
          </w:tcPr>
          <w:p w14:paraId="48E8B5AB" w14:textId="77777777" w:rsidR="009930E3" w:rsidRPr="00045DF5" w:rsidRDefault="009930E3" w:rsidP="009930E3">
            <w:r>
              <w:t>1984</w:t>
            </w:r>
          </w:p>
        </w:tc>
        <w:tc>
          <w:tcPr>
            <w:tcW w:w="2874" w:type="dxa"/>
          </w:tcPr>
          <w:p w14:paraId="228E4A53" w14:textId="77777777" w:rsidR="009930E3" w:rsidRPr="00045DF5" w:rsidRDefault="009930E3" w:rsidP="009930E3">
            <w:r>
              <w:t>BK Malženice</w:t>
            </w:r>
          </w:p>
        </w:tc>
        <w:tc>
          <w:tcPr>
            <w:tcW w:w="1451" w:type="dxa"/>
          </w:tcPr>
          <w:p w14:paraId="47C60687" w14:textId="77777777" w:rsidR="009930E3" w:rsidRPr="00045DF5" w:rsidRDefault="009930E3" w:rsidP="009930E3">
            <w:smartTag w:uri="urn:schemas-microsoft-com:office:smarttags" w:element="metricconverter">
              <w:smartTagPr>
                <w:attr w:name="ProductID" w:val="11,8 km"/>
              </w:smartTagPr>
              <w:r w:rsidRPr="00045DF5">
                <w:t>11,8</w:t>
              </w:r>
              <w:r>
                <w:t xml:space="preserve"> km</w:t>
              </w:r>
            </w:smartTag>
          </w:p>
        </w:tc>
        <w:tc>
          <w:tcPr>
            <w:tcW w:w="1520" w:type="dxa"/>
          </w:tcPr>
          <w:p w14:paraId="12F5419C" w14:textId="77777777" w:rsidR="009930E3" w:rsidRPr="00045DF5" w:rsidRDefault="009930E3" w:rsidP="009930E3">
            <w:r w:rsidRPr="00045DF5">
              <w:t xml:space="preserve">    -</w:t>
            </w:r>
          </w:p>
        </w:tc>
      </w:tr>
      <w:tr w:rsidR="009930E3" w14:paraId="4B1F4212" w14:textId="77777777" w:rsidTr="00EF7325">
        <w:tc>
          <w:tcPr>
            <w:tcW w:w="517" w:type="dxa"/>
          </w:tcPr>
          <w:p w14:paraId="48B7E22D" w14:textId="77777777" w:rsidR="009930E3" w:rsidRDefault="009930E3" w:rsidP="009930E3"/>
        </w:tc>
        <w:tc>
          <w:tcPr>
            <w:tcW w:w="2004" w:type="dxa"/>
          </w:tcPr>
          <w:p w14:paraId="516CC691" w14:textId="77777777" w:rsidR="009930E3" w:rsidRPr="00045DF5" w:rsidRDefault="009930E3" w:rsidP="009930E3"/>
        </w:tc>
        <w:tc>
          <w:tcPr>
            <w:tcW w:w="696" w:type="dxa"/>
          </w:tcPr>
          <w:p w14:paraId="550A89EF" w14:textId="77777777" w:rsidR="009930E3" w:rsidRPr="000258E7" w:rsidRDefault="009930E3" w:rsidP="009930E3">
            <w:pPr>
              <w:rPr>
                <w:i/>
              </w:rPr>
            </w:pPr>
          </w:p>
        </w:tc>
        <w:tc>
          <w:tcPr>
            <w:tcW w:w="2874" w:type="dxa"/>
          </w:tcPr>
          <w:p w14:paraId="105A66D3" w14:textId="77777777" w:rsidR="009930E3" w:rsidRPr="000258E7" w:rsidRDefault="009930E3" w:rsidP="009930E3">
            <w:pPr>
              <w:rPr>
                <w:i/>
              </w:rPr>
            </w:pPr>
          </w:p>
        </w:tc>
        <w:tc>
          <w:tcPr>
            <w:tcW w:w="1451" w:type="dxa"/>
          </w:tcPr>
          <w:p w14:paraId="77276DB0" w14:textId="77777777" w:rsidR="009930E3" w:rsidRPr="00045DF5" w:rsidRDefault="009930E3" w:rsidP="009930E3"/>
        </w:tc>
        <w:tc>
          <w:tcPr>
            <w:tcW w:w="1520" w:type="dxa"/>
          </w:tcPr>
          <w:p w14:paraId="3EA7EC41" w14:textId="77777777" w:rsidR="009930E3" w:rsidRPr="00045DF5" w:rsidRDefault="009930E3" w:rsidP="009930E3"/>
        </w:tc>
      </w:tr>
    </w:tbl>
    <w:p w14:paraId="093678D2" w14:textId="77777777" w:rsidR="009930E3" w:rsidRDefault="009930E3" w:rsidP="009930E3"/>
    <w:p w14:paraId="09C5C052" w14:textId="77777777" w:rsidR="009930E3" w:rsidRPr="00C35691" w:rsidRDefault="009930E3" w:rsidP="009930E3">
      <w:pPr>
        <w:pStyle w:val="Nadpis2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C35691">
        <w:rPr>
          <w:b w:val="0"/>
          <w:bCs w:val="0"/>
          <w:sz w:val="24"/>
          <w:szCs w:val="24"/>
        </w:rPr>
        <w:t xml:space="preserve">- </w:t>
      </w:r>
      <w:r>
        <w:rPr>
          <w:b w:val="0"/>
          <w:bCs w:val="0"/>
          <w:sz w:val="24"/>
          <w:szCs w:val="24"/>
        </w:rPr>
        <w:t>o</w:t>
      </w:r>
      <w:r w:rsidRPr="00C35691">
        <w:rPr>
          <w:b w:val="0"/>
          <w:bCs w:val="0"/>
          <w:sz w:val="24"/>
          <w:szCs w:val="24"/>
        </w:rPr>
        <w:t xml:space="preserve">rganizátor: </w:t>
      </w:r>
      <w:r>
        <w:rPr>
          <w:b w:val="0"/>
          <w:bCs w:val="0"/>
          <w:sz w:val="24"/>
          <w:szCs w:val="24"/>
        </w:rPr>
        <w:t xml:space="preserve">Marcel </w:t>
      </w:r>
      <w:proofErr w:type="spellStart"/>
      <w:r>
        <w:rPr>
          <w:b w:val="0"/>
          <w:bCs w:val="0"/>
          <w:sz w:val="24"/>
          <w:szCs w:val="24"/>
        </w:rPr>
        <w:t>Burkert</w:t>
      </w:r>
      <w:proofErr w:type="spellEnd"/>
      <w:r w:rsidRPr="00C35691">
        <w:rPr>
          <w:b w:val="0"/>
          <w:bCs w:val="0"/>
          <w:sz w:val="24"/>
          <w:szCs w:val="24"/>
        </w:rPr>
        <w:t xml:space="preserve"> </w:t>
      </w:r>
    </w:p>
    <w:p w14:paraId="026FCDD4" w14:textId="77777777" w:rsidR="009930E3" w:rsidRPr="00C35691" w:rsidRDefault="009930E3" w:rsidP="009930E3">
      <w:pPr>
        <w:pStyle w:val="Nadpis2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C35691">
        <w:rPr>
          <w:b w:val="0"/>
          <w:bCs w:val="0"/>
          <w:sz w:val="24"/>
          <w:szCs w:val="24"/>
        </w:rPr>
        <w:t xml:space="preserve">- </w:t>
      </w:r>
      <w:r>
        <w:rPr>
          <w:b w:val="0"/>
          <w:bCs w:val="0"/>
          <w:sz w:val="24"/>
          <w:szCs w:val="24"/>
        </w:rPr>
        <w:t>p</w:t>
      </w:r>
      <w:r w:rsidRPr="00C35691">
        <w:rPr>
          <w:b w:val="0"/>
          <w:bCs w:val="0"/>
          <w:sz w:val="24"/>
          <w:szCs w:val="24"/>
        </w:rPr>
        <w:t xml:space="preserve">očasie: </w:t>
      </w:r>
      <w:r>
        <w:rPr>
          <w:b w:val="0"/>
          <w:bCs w:val="0"/>
          <w:sz w:val="24"/>
          <w:szCs w:val="24"/>
        </w:rPr>
        <w:t xml:space="preserve">ideálne  </w:t>
      </w:r>
    </w:p>
    <w:p w14:paraId="1637EECC" w14:textId="77777777" w:rsidR="009930E3" w:rsidRDefault="009930E3" w:rsidP="009930E3"/>
    <w:p w14:paraId="7AD0C51A" w14:textId="77777777" w:rsidR="009930E3" w:rsidRDefault="009930E3" w:rsidP="00D51D78">
      <w:pPr>
        <w:spacing w:before="100" w:beforeAutospacing="1" w:after="100" w:afterAutospacing="1"/>
        <w:rPr>
          <w:b/>
        </w:rPr>
      </w:pPr>
      <w:r w:rsidRPr="00CC1642">
        <w:rPr>
          <w:b/>
        </w:rPr>
        <w:t>Zaujímavosti z</w:t>
      </w:r>
      <w:r>
        <w:rPr>
          <w:b/>
        </w:rPr>
        <w:t> 2. PAH-u</w:t>
      </w:r>
      <w:r w:rsidRPr="00CC1642">
        <w:rPr>
          <w:b/>
        </w:rPr>
        <w:t>:</w:t>
      </w:r>
    </w:p>
    <w:p w14:paraId="362661BE" w14:textId="77777777" w:rsidR="009930E3" w:rsidRDefault="009930E3" w:rsidP="00D51D78">
      <w:pPr>
        <w:spacing w:before="100" w:beforeAutospacing="1" w:after="100" w:afterAutospacing="1"/>
      </w:pPr>
      <w:r>
        <w:rPr>
          <w:b/>
        </w:rPr>
        <w:t xml:space="preserve">- </w:t>
      </w:r>
      <w:r w:rsidRPr="00EC2ED7">
        <w:t xml:space="preserve">Len kvôli </w:t>
      </w:r>
      <w:r>
        <w:t xml:space="preserve">bratislavskej </w:t>
      </w:r>
      <w:r w:rsidRPr="00EC2ED7">
        <w:t>ČSOB</w:t>
      </w:r>
      <w:r>
        <w:t xml:space="preserve"> desiatke, ktorá sa pôvodne mala konať v sobotu 11.3., bol      3. PAH posunutý na nedeľu 12.3. Ešteže tak, lebo v sobotu by </w:t>
      </w:r>
      <w:r w:rsidRPr="00290A2E">
        <w:t>sa</w:t>
      </w:r>
      <w:r w:rsidRPr="00290A2E">
        <w:rPr>
          <w:b/>
        </w:rPr>
        <w:t xml:space="preserve"> kvôli silnému vetru</w:t>
      </w:r>
      <w:r>
        <w:t xml:space="preserve"> museli preteky s najväčšou pravdepodobnosťou zrušiť. Aj v Bratislavskom kraji dosahoval vietor v nárazoch rýchlosť 85 až </w:t>
      </w:r>
      <w:smartTag w:uri="urn:schemas-microsoft-com:office:smarttags" w:element="metricconverter">
        <w:smartTagPr>
          <w:attr w:name="ProductID" w:val="105 km"/>
        </w:smartTagPr>
        <w:r>
          <w:t>105 km</w:t>
        </w:r>
      </w:smartTag>
      <w:r>
        <w:t xml:space="preserve"> za hodinu a v priemere okolo </w:t>
      </w:r>
      <w:smartTag w:uri="urn:schemas-microsoft-com:office:smarttags" w:element="metricconverter">
        <w:smartTagPr>
          <w:attr w:name="ProductID" w:val="60 km"/>
        </w:smartTagPr>
        <w:r>
          <w:t>60 km</w:t>
        </w:r>
      </w:smartTag>
      <w:r>
        <w:t xml:space="preserve"> za hodinu. Pohyb v parkoch sa neodporúčal.    </w:t>
      </w:r>
    </w:p>
    <w:p w14:paraId="7980940E" w14:textId="77777777" w:rsidR="009930E3" w:rsidRDefault="009930E3" w:rsidP="00D51D78">
      <w:pPr>
        <w:spacing w:before="100" w:beforeAutospacing="1" w:after="100" w:afterAutospacing="1"/>
      </w:pPr>
      <w:r>
        <w:t xml:space="preserve">- Bežci a bežkyne sa ale museli vysporiadať s inou nezvyčajnou prekážkou. Zhruba o 10:50 sa do parku dovalila </w:t>
      </w:r>
      <w:r w:rsidRPr="00290A2E">
        <w:rPr>
          <w:b/>
        </w:rPr>
        <w:t>prívalová vlna</w:t>
      </w:r>
      <w:r>
        <w:t xml:space="preserve">, malá </w:t>
      </w:r>
      <w:proofErr w:type="spellStart"/>
      <w:r>
        <w:t>tsunami</w:t>
      </w:r>
      <w:proofErr w:type="spellEnd"/>
      <w:r>
        <w:t xml:space="preserve">, ale nie z Dunaja, ale od Incheby z nejakého veľkého prasknutého potrubia. Táto razom vytvorila v parku pomerne veľké jazero a dokonca aj vodopád!  Voda stále pritekala a stúpala, ale sektor </w:t>
      </w:r>
      <w:proofErr w:type="spellStart"/>
      <w:r>
        <w:t>pavé</w:t>
      </w:r>
      <w:proofErr w:type="spellEnd"/>
      <w:r>
        <w:t xml:space="preserve">..., priestor štartu a cieľa, nakoniec nedosiahla.  </w:t>
      </w:r>
    </w:p>
    <w:p w14:paraId="54BCDBB7" w14:textId="77777777" w:rsidR="00D51D78" w:rsidRDefault="009930E3" w:rsidP="00D51D78">
      <w:pPr>
        <w:spacing w:before="100" w:beforeAutospacing="1" w:after="100" w:afterAutospacing="1"/>
      </w:pPr>
      <w:r>
        <w:t xml:space="preserve">- Z trate, ktorá nebola zaplavená, sa do pár desiatok minút stalo doposiaľ neexistujúce petržalské korzo a ľudia nám tak vytvorili ďalšiu prekážku, alebo prekážky, keďže bolo potrebné medzi nimi kľučkovať. </w:t>
      </w:r>
    </w:p>
    <w:p w14:paraId="6C45D46B" w14:textId="77777777" w:rsidR="00D51D78" w:rsidRDefault="00D51D78" w:rsidP="00D51D78">
      <w:pPr>
        <w:spacing w:before="100" w:beforeAutospacing="1" w:after="100" w:afterAutospacing="1"/>
      </w:pPr>
      <w:r>
        <w:t xml:space="preserve">- Eva </w:t>
      </w:r>
      <w:proofErr w:type="spellStart"/>
      <w:r>
        <w:t>Seidlová</w:t>
      </w:r>
      <w:proofErr w:type="spellEnd"/>
      <w:r>
        <w:t xml:space="preserve"> bežala svoj 499-ty maratón!</w:t>
      </w:r>
    </w:p>
    <w:p w14:paraId="4DF2FE03" w14:textId="77777777" w:rsidR="00D51D78" w:rsidRDefault="00D51D78" w:rsidP="00D51D78">
      <w:pPr>
        <w:spacing w:before="100" w:beforeAutospacing="1" w:after="100" w:afterAutospacing="1"/>
      </w:pPr>
      <w:r>
        <w:t>- Bežal dokonca aj jeden zahraničný účastník.</w:t>
      </w:r>
    </w:p>
    <w:p w14:paraId="7E079DB7" w14:textId="77777777" w:rsidR="00D51D78" w:rsidRDefault="00D51D78" w:rsidP="00D51D78">
      <w:pPr>
        <w:spacing w:before="100" w:beforeAutospacing="1" w:after="100" w:afterAutospacing="1"/>
      </w:pPr>
      <w:r>
        <w:lastRenderedPageBreak/>
        <w:t xml:space="preserve">- Vilko bežal len nejakých </w:t>
      </w:r>
      <w:smartTag w:uri="urn:schemas-microsoft-com:office:smarttags" w:element="metricconverter">
        <w:smartTagPr>
          <w:attr w:name="ProductID" w:val="70 metrov"/>
        </w:smartTagPr>
        <w:r>
          <w:t>70 metrov</w:t>
        </w:r>
      </w:smartTag>
      <w:r>
        <w:t xml:space="preserve"> od nás nejakú ČSOB desiatku a ani sa len nepristavil! Ani po pretekoch, aj keď to mal naspäť iba cez rieku. To bude ťažko vysvetľovať. </w:t>
      </w:r>
    </w:p>
    <w:p w14:paraId="053A7384" w14:textId="77777777" w:rsidR="00D51D78" w:rsidRDefault="00D51D78" w:rsidP="00D51D78">
      <w:pPr>
        <w:spacing w:before="100" w:beforeAutospacing="1" w:after="100" w:afterAutospacing="1"/>
      </w:pPr>
      <w:r>
        <w:t xml:space="preserve">- Škoda, že účastníkov nebolo 23. Hodilo by sa to k dátumu konania: 12.3.2023.    </w:t>
      </w:r>
    </w:p>
    <w:p w14:paraId="2E6E3026" w14:textId="77777777" w:rsidR="009930E3" w:rsidRDefault="009930E3" w:rsidP="009930E3"/>
    <w:p w14:paraId="5439E730" w14:textId="76927B31" w:rsidR="009930E3" w:rsidRPr="004B56C6" w:rsidRDefault="00AD6209" w:rsidP="009930E3">
      <w:r>
        <w:rPr>
          <w:noProof/>
        </w:rPr>
        <w:drawing>
          <wp:inline distT="0" distB="0" distL="0" distR="0" wp14:anchorId="6C8CF0D2" wp14:editId="6C1239F7">
            <wp:extent cx="5486400" cy="45720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FDEB" w14:textId="77777777" w:rsidR="009930E3" w:rsidRDefault="009930E3" w:rsidP="009930E3">
      <w:r>
        <w:t xml:space="preserve">      </w:t>
      </w:r>
    </w:p>
    <w:p w14:paraId="26280647" w14:textId="77777777" w:rsidR="009930E3" w:rsidRPr="004B56C6" w:rsidRDefault="009930E3" w:rsidP="009930E3"/>
    <w:p w14:paraId="68858677" w14:textId="32B741F5" w:rsidR="009930E3" w:rsidRPr="004B56C6" w:rsidRDefault="00AD6209" w:rsidP="009930E3">
      <w:r>
        <w:rPr>
          <w:noProof/>
        </w:rPr>
        <w:lastRenderedPageBreak/>
        <w:drawing>
          <wp:inline distT="0" distB="0" distL="0" distR="0" wp14:anchorId="3B6A2DFE" wp14:editId="16A7E3F3">
            <wp:extent cx="6238800" cy="4158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00" cy="41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477AB" w14:textId="77777777" w:rsidR="00A739CE" w:rsidRDefault="00A739CE"/>
    <w:p w14:paraId="25EFBF4D" w14:textId="291ED2DA" w:rsidR="009930E3" w:rsidRPr="009930E3" w:rsidRDefault="00AD6209">
      <w:r>
        <w:rPr>
          <w:noProof/>
        </w:rPr>
        <w:drawing>
          <wp:inline distT="0" distB="0" distL="0" distR="0" wp14:anchorId="1E8BC958" wp14:editId="41E0A935">
            <wp:extent cx="6238800" cy="4158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00" cy="41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0E3" w:rsidRPr="00993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0E3"/>
    <w:rsid w:val="000F4FBC"/>
    <w:rsid w:val="003E5949"/>
    <w:rsid w:val="00547986"/>
    <w:rsid w:val="005A766D"/>
    <w:rsid w:val="007A6C5E"/>
    <w:rsid w:val="00962688"/>
    <w:rsid w:val="009930E3"/>
    <w:rsid w:val="00A739CE"/>
    <w:rsid w:val="00AD27A8"/>
    <w:rsid w:val="00AD6209"/>
    <w:rsid w:val="00D51D78"/>
    <w:rsid w:val="00E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2254EF"/>
  <w15:chartTrackingRefBased/>
  <w15:docId w15:val="{2CF8C5CE-59FC-4708-84AD-FE913BD24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9930E3"/>
    <w:rPr>
      <w:sz w:val="24"/>
      <w:szCs w:val="24"/>
    </w:rPr>
  </w:style>
  <w:style w:type="paragraph" w:styleId="Nadpis2">
    <w:name w:val="heading 2"/>
    <w:basedOn w:val="Normlny"/>
    <w:qFormat/>
    <w:rsid w:val="009930E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rsid w:val="009930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Bratislava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Burkert</dc:creator>
  <cp:keywords/>
  <cp:lastModifiedBy>Asus</cp:lastModifiedBy>
  <cp:revision>6</cp:revision>
  <dcterms:created xsi:type="dcterms:W3CDTF">2023-03-13T21:36:00Z</dcterms:created>
  <dcterms:modified xsi:type="dcterms:W3CDTF">2023-03-14T23:04:00Z</dcterms:modified>
</cp:coreProperties>
</file>