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5986" w14:textId="19AE3F7D" w:rsidR="00F042CA" w:rsidRPr="00153DA0" w:rsidRDefault="00F042CA" w:rsidP="00F042CA">
      <w:pPr>
        <w:spacing w:after="0"/>
        <w:jc w:val="center"/>
        <w:rPr>
          <w:b/>
          <w:bCs/>
          <w:sz w:val="44"/>
          <w:szCs w:val="44"/>
        </w:rPr>
      </w:pPr>
      <w:r w:rsidRPr="00F042CA">
        <w:rPr>
          <w:b/>
          <w:bCs/>
          <w:sz w:val="44"/>
          <w:szCs w:val="44"/>
        </w:rPr>
        <w:t>Žilinský Hamburg 34</w:t>
      </w:r>
      <w:r w:rsidR="00AB5495">
        <w:rPr>
          <w:b/>
          <w:bCs/>
          <w:sz w:val="44"/>
          <w:szCs w:val="44"/>
        </w:rPr>
        <w:t>8</w:t>
      </w:r>
      <w:r>
        <w:rPr>
          <w:b/>
          <w:bCs/>
          <w:sz w:val="44"/>
          <w:szCs w:val="44"/>
        </w:rPr>
        <w:t>/</w:t>
      </w:r>
      <w:r w:rsidR="00AB5495">
        <w:rPr>
          <w:b/>
          <w:bCs/>
          <w:sz w:val="44"/>
          <w:szCs w:val="44"/>
        </w:rPr>
        <w:t>2</w:t>
      </w:r>
    </w:p>
    <w:p w14:paraId="1DDD5055" w14:textId="79470A14" w:rsidR="00F042CA" w:rsidRPr="00153DA0" w:rsidRDefault="00AB5495" w:rsidP="00F042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F042CA">
        <w:rPr>
          <w:sz w:val="28"/>
          <w:szCs w:val="28"/>
        </w:rPr>
        <w:t xml:space="preserve">. </w:t>
      </w:r>
      <w:r w:rsidR="004979D5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F042CA">
        <w:rPr>
          <w:sz w:val="28"/>
          <w:szCs w:val="28"/>
        </w:rPr>
        <w:t xml:space="preserve">. </w:t>
      </w:r>
      <w:r w:rsidR="00F042CA" w:rsidRPr="00153DA0">
        <w:rPr>
          <w:sz w:val="28"/>
          <w:szCs w:val="28"/>
        </w:rPr>
        <w:t>202</w:t>
      </w:r>
      <w:r w:rsidR="004979D5">
        <w:rPr>
          <w:sz w:val="28"/>
          <w:szCs w:val="28"/>
        </w:rPr>
        <w:t>3</w:t>
      </w:r>
    </w:p>
    <w:p w14:paraId="4E5FA0DF" w14:textId="77777777" w:rsidR="00F042CA" w:rsidRPr="00153DA0" w:rsidRDefault="00F042CA" w:rsidP="00F042CA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45AB7C9A" w14:textId="77777777" w:rsidR="00F042CA" w:rsidRDefault="00F042CA" w:rsidP="00F042CA">
      <w:pPr>
        <w:spacing w:after="0"/>
      </w:pPr>
    </w:p>
    <w:p w14:paraId="24400AA6" w14:textId="47AFF568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45E4F2C7" w14:textId="246B7910" w:rsidR="00265A2D" w:rsidRPr="00265A2D" w:rsidRDefault="00265A2D" w:rsidP="0026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Ščibran  Miroslav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77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OAZIS Žilina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3:49:35</w:t>
      </w:r>
    </w:p>
    <w:p w14:paraId="7B429767" w14:textId="70D5DCD8" w:rsidR="00265A2D" w:rsidRPr="00265A2D" w:rsidRDefault="00265A2D" w:rsidP="0026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Švec Peter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87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SVK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Lietavská Lúčka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3:51:18  prvý maratón</w:t>
      </w:r>
    </w:p>
    <w:p w14:paraId="44B745D3" w14:textId="16BAF191" w:rsidR="00265A2D" w:rsidRPr="00265A2D" w:rsidRDefault="00265A2D" w:rsidP="0026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Petreje Martin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91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Dolné Naštice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3:55:15</w:t>
      </w:r>
    </w:p>
    <w:p w14:paraId="45FE8FC9" w14:textId="1CCCEF8B" w:rsidR="00265A2D" w:rsidRPr="00265A2D" w:rsidRDefault="00265A2D" w:rsidP="0026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Ondruš Milan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72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Žilina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3:58:18</w:t>
      </w:r>
    </w:p>
    <w:p w14:paraId="51DEED95" w14:textId="6B8A9018" w:rsidR="00265A2D" w:rsidRPr="00265A2D" w:rsidRDefault="00265A2D" w:rsidP="0026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Bohunický Cyril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63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ADA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REZORTS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5:30:46</w:t>
      </w:r>
    </w:p>
    <w:p w14:paraId="604EF182" w14:textId="6B6DA78C" w:rsidR="00265A2D" w:rsidRDefault="00265A2D" w:rsidP="0026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Simon Alexander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47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DS Žilina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5:38:27     42,2</w:t>
      </w:r>
    </w:p>
    <w:p w14:paraId="56DDF611" w14:textId="77777777" w:rsidR="004979D5" w:rsidRDefault="004979D5" w:rsidP="00522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3E87D9EA" w14:textId="77777777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polmaratón</w:t>
      </w:r>
    </w:p>
    <w:p w14:paraId="252B89ED" w14:textId="588CDD57" w:rsidR="004979D5" w:rsidRPr="004979D5" w:rsidRDefault="004979D5" w:rsidP="004979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>Dudiak  Marek</w:t>
      </w:r>
      <w:r>
        <w:rPr>
          <w:rFonts w:ascii="Arial" w:hAnsi="Arial" w:cs="Arial"/>
          <w:sz w:val="24"/>
          <w:szCs w:val="24"/>
        </w:rPr>
        <w:tab/>
        <w:t>7</w:t>
      </w:r>
      <w:r w:rsidRPr="004979D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>SVK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 xml:space="preserve">extrém maratón Oščad 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>1:41:57</w:t>
      </w:r>
    </w:p>
    <w:p w14:paraId="1257021F" w14:textId="6DEBB0A6" w:rsidR="004979D5" w:rsidRPr="004979D5" w:rsidRDefault="004979D5" w:rsidP="004979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>Janačík  Emil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>SVK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>Schaeffler Kysuca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>1:54:58</w:t>
      </w:r>
    </w:p>
    <w:p w14:paraId="2EF91B81" w14:textId="05E4B037" w:rsidR="004979D5" w:rsidRPr="004979D5" w:rsidRDefault="004979D5" w:rsidP="004979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>Kráľ  Františe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 xml:space="preserve"> 66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>SVK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 xml:space="preserve">Žilina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>2:08:21</w:t>
      </w:r>
    </w:p>
    <w:p w14:paraId="2472F168" w14:textId="77777777" w:rsidR="004979D5" w:rsidRDefault="004979D5" w:rsidP="00F042CA">
      <w:pPr>
        <w:spacing w:after="0"/>
        <w:rPr>
          <w:rFonts w:ascii="Arial" w:hAnsi="Arial" w:cs="Arial"/>
          <w:sz w:val="24"/>
          <w:szCs w:val="24"/>
        </w:rPr>
      </w:pPr>
    </w:p>
    <w:p w14:paraId="096540BA" w14:textId="5B8BB49A" w:rsidR="00265A2D" w:rsidRPr="00265A2D" w:rsidRDefault="00265A2D" w:rsidP="00265A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hAnsi="Arial" w:cs="Arial"/>
          <w:sz w:val="24"/>
          <w:szCs w:val="24"/>
        </w:rPr>
        <w:t>Janáčik Emil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SVK</w:t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Schefler Kysuca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1:49:34</w:t>
      </w:r>
    </w:p>
    <w:p w14:paraId="0C70E15C" w14:textId="1C5E2B5E" w:rsidR="00265A2D" w:rsidRPr="00265A2D" w:rsidRDefault="00265A2D" w:rsidP="00265A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hAnsi="Arial" w:cs="Arial"/>
          <w:sz w:val="24"/>
          <w:szCs w:val="24"/>
        </w:rPr>
        <w:t>Findra Stanislav</w:t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SVK</w:t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Žilina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1:51:32</w:t>
      </w:r>
    </w:p>
    <w:p w14:paraId="61824C54" w14:textId="134EB364" w:rsidR="00265A2D" w:rsidRPr="00265A2D" w:rsidRDefault="00265A2D" w:rsidP="00265A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hAnsi="Arial" w:cs="Arial"/>
          <w:sz w:val="24"/>
          <w:szCs w:val="24"/>
        </w:rPr>
        <w:t>Balcár Samuel</w:t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SVK</w:t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Utekáči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1:51:33</w:t>
      </w:r>
    </w:p>
    <w:p w14:paraId="5EB71E69" w14:textId="7BF0E746" w:rsidR="00265A2D" w:rsidRPr="00265A2D" w:rsidRDefault="00265A2D" w:rsidP="00265A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hAnsi="Arial" w:cs="Arial"/>
          <w:sz w:val="24"/>
          <w:szCs w:val="24"/>
        </w:rPr>
        <w:t>Torotto Michal</w:t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89</w:t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SVK</w:t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Utekáči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1:51:37</w:t>
      </w:r>
    </w:p>
    <w:p w14:paraId="32169190" w14:textId="33CA2963" w:rsidR="00265A2D" w:rsidRPr="00265A2D" w:rsidRDefault="00265A2D" w:rsidP="00265A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hAnsi="Arial" w:cs="Arial"/>
          <w:sz w:val="24"/>
          <w:szCs w:val="24"/>
        </w:rPr>
        <w:t>Kubirita Ján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SVK</w:t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Žilina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1:54:12</w:t>
      </w:r>
    </w:p>
    <w:p w14:paraId="26DB1EFA" w14:textId="450D62E4" w:rsidR="00265A2D" w:rsidRPr="00265A2D" w:rsidRDefault="00265A2D" w:rsidP="00265A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hAnsi="Arial" w:cs="Arial"/>
          <w:sz w:val="24"/>
          <w:szCs w:val="24"/>
        </w:rPr>
        <w:t>Krčmáril Vladimír</w:t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SVK</w:t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Žilina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5A2D">
        <w:rPr>
          <w:rFonts w:ascii="Arial" w:hAnsi="Arial" w:cs="Arial"/>
          <w:sz w:val="24"/>
          <w:szCs w:val="24"/>
        </w:rPr>
        <w:t>1:57:26</w:t>
      </w:r>
    </w:p>
    <w:p w14:paraId="1D4DE563" w14:textId="77777777" w:rsidR="00265A2D" w:rsidRDefault="00265A2D" w:rsidP="00F042CA">
      <w:pPr>
        <w:spacing w:after="0"/>
        <w:rPr>
          <w:rFonts w:ascii="Arial" w:hAnsi="Arial" w:cs="Arial"/>
          <w:sz w:val="24"/>
          <w:szCs w:val="24"/>
        </w:rPr>
      </w:pPr>
    </w:p>
    <w:p w14:paraId="62AFCD45" w14:textId="1E3CCB3F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13E7AE09" w14:textId="22A05EC3" w:rsidR="004979D5" w:rsidRPr="004979D5" w:rsidRDefault="00A43A9B" w:rsidP="004979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x1</w:t>
      </w:r>
      <w:r w:rsidRPr="00572D68">
        <w:rPr>
          <w:rFonts w:ascii="Arial" w:hAnsi="Arial" w:cs="Arial"/>
          <w:sz w:val="24"/>
          <w:szCs w:val="24"/>
        </w:rPr>
        <w:t>.</w:t>
      </w:r>
      <w:r w:rsidRPr="00572D68">
        <w:rPr>
          <w:rFonts w:ascii="Arial" w:hAnsi="Arial" w:cs="Arial"/>
          <w:sz w:val="24"/>
          <w:szCs w:val="24"/>
        </w:rPr>
        <w:tab/>
      </w:r>
      <w:r w:rsidR="004979D5" w:rsidRPr="004979D5">
        <w:rPr>
          <w:rFonts w:ascii="Arial" w:hAnsi="Arial" w:cs="Arial"/>
          <w:sz w:val="24"/>
          <w:szCs w:val="24"/>
        </w:rPr>
        <w:t>Talapka  František</w:t>
      </w:r>
      <w:r w:rsidR="004979D5">
        <w:rPr>
          <w:rFonts w:ascii="Arial" w:hAnsi="Arial" w:cs="Arial"/>
          <w:sz w:val="24"/>
          <w:szCs w:val="24"/>
        </w:rPr>
        <w:tab/>
      </w:r>
      <w:r w:rsidR="004979D5" w:rsidRPr="004979D5">
        <w:rPr>
          <w:rFonts w:ascii="Arial" w:hAnsi="Arial" w:cs="Arial"/>
          <w:sz w:val="24"/>
          <w:szCs w:val="24"/>
        </w:rPr>
        <w:t>71</w:t>
      </w:r>
      <w:r w:rsidR="004979D5">
        <w:rPr>
          <w:rFonts w:ascii="Arial" w:hAnsi="Arial" w:cs="Arial"/>
          <w:sz w:val="24"/>
          <w:szCs w:val="24"/>
        </w:rPr>
        <w:tab/>
      </w:r>
      <w:r w:rsidR="004979D5" w:rsidRPr="004979D5">
        <w:rPr>
          <w:rFonts w:ascii="Arial" w:hAnsi="Arial" w:cs="Arial"/>
          <w:sz w:val="24"/>
          <w:szCs w:val="24"/>
        </w:rPr>
        <w:t>SVK</w:t>
      </w:r>
      <w:r w:rsidR="004979D5">
        <w:rPr>
          <w:rFonts w:ascii="Arial" w:hAnsi="Arial" w:cs="Arial"/>
          <w:sz w:val="24"/>
          <w:szCs w:val="24"/>
        </w:rPr>
        <w:tab/>
      </w:r>
      <w:r w:rsidR="004979D5" w:rsidRPr="004979D5">
        <w:rPr>
          <w:rFonts w:ascii="Arial" w:hAnsi="Arial" w:cs="Arial"/>
          <w:sz w:val="24"/>
          <w:szCs w:val="24"/>
        </w:rPr>
        <w:t>Žilina</w:t>
      </w:r>
      <w:r w:rsidR="004979D5">
        <w:rPr>
          <w:rFonts w:ascii="Arial" w:hAnsi="Arial" w:cs="Arial"/>
          <w:sz w:val="24"/>
          <w:szCs w:val="24"/>
        </w:rPr>
        <w:tab/>
      </w:r>
      <w:r w:rsidR="004979D5">
        <w:rPr>
          <w:rFonts w:ascii="Arial" w:hAnsi="Arial" w:cs="Arial"/>
          <w:sz w:val="24"/>
          <w:szCs w:val="24"/>
        </w:rPr>
        <w:tab/>
      </w:r>
      <w:r w:rsidR="004979D5">
        <w:rPr>
          <w:rFonts w:ascii="Arial" w:hAnsi="Arial" w:cs="Arial"/>
          <w:sz w:val="24"/>
          <w:szCs w:val="24"/>
        </w:rPr>
        <w:tab/>
      </w:r>
      <w:r w:rsidR="006A12C6">
        <w:rPr>
          <w:rFonts w:ascii="Arial" w:hAnsi="Arial" w:cs="Arial"/>
          <w:sz w:val="24"/>
          <w:szCs w:val="24"/>
        </w:rPr>
        <w:tab/>
      </w:r>
      <w:r w:rsidR="00265A2D">
        <w:rPr>
          <w:rFonts w:ascii="Arial" w:hAnsi="Arial" w:cs="Arial"/>
          <w:sz w:val="24"/>
          <w:szCs w:val="24"/>
        </w:rPr>
        <w:t>1</w:t>
      </w:r>
      <w:r w:rsidR="004979D5" w:rsidRPr="004979D5">
        <w:rPr>
          <w:rFonts w:ascii="Arial" w:hAnsi="Arial" w:cs="Arial"/>
          <w:sz w:val="24"/>
          <w:szCs w:val="24"/>
        </w:rPr>
        <w:t>:00:00</w:t>
      </w:r>
      <w:r w:rsidR="006A12C6">
        <w:rPr>
          <w:rFonts w:ascii="Arial" w:hAnsi="Arial" w:cs="Arial"/>
          <w:sz w:val="24"/>
          <w:szCs w:val="24"/>
        </w:rPr>
        <w:t xml:space="preserve">     </w:t>
      </w:r>
      <w:r w:rsidR="00265A2D" w:rsidRPr="00265A2D">
        <w:rPr>
          <w:rFonts w:ascii="Arial" w:hAnsi="Arial" w:cs="Arial"/>
          <w:sz w:val="24"/>
          <w:szCs w:val="24"/>
        </w:rPr>
        <w:t>12,5</w:t>
      </w:r>
      <w:r w:rsidR="006A12C6">
        <w:rPr>
          <w:rFonts w:ascii="Arial" w:hAnsi="Arial" w:cs="Arial"/>
          <w:sz w:val="24"/>
          <w:szCs w:val="24"/>
        </w:rPr>
        <w:t>km</w:t>
      </w:r>
    </w:p>
    <w:p w14:paraId="274F6F1A" w14:textId="77777777" w:rsidR="004979D5" w:rsidRDefault="004979D5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38ED724" w14:textId="7A438179" w:rsidR="00572D68" w:rsidRPr="006D6A7D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Štart:</w:t>
      </w: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6D6A7D" w:rsidRPr="006D6A7D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6D6A7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265A2D" w:rsidRPr="00265A2D">
        <w:rPr>
          <w:rFonts w:ascii="Arial" w:hAnsi="Arial" w:cs="Arial"/>
          <w:color w:val="222222"/>
          <w:sz w:val="24"/>
          <w:szCs w:val="24"/>
          <w:shd w:val="clear" w:color="auto" w:fill="FFFFFF"/>
        </w:rPr>
        <w:t>20:30</w:t>
      </w:r>
      <w:r w:rsidR="00265A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D6A7D" w:rsidRPr="006D6A7D">
        <w:rPr>
          <w:rFonts w:ascii="Arial" w:hAnsi="Arial" w:cs="Arial"/>
          <w:color w:val="222222"/>
          <w:sz w:val="24"/>
          <w:szCs w:val="24"/>
          <w:shd w:val="clear" w:color="auto" w:fill="FFFFFF"/>
        </w:rPr>
        <w:t>hod </w:t>
      </w:r>
    </w:p>
    <w:p w14:paraId="59E0551F" w14:textId="0FF4008D" w:rsidR="00572D68" w:rsidRPr="006D6A7D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Tepolota:</w:t>
      </w: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265A2D" w:rsidRPr="00265A2D">
        <w:rPr>
          <w:rFonts w:ascii="Arial" w:hAnsi="Arial" w:cs="Arial"/>
          <w:color w:val="222222"/>
          <w:sz w:val="24"/>
          <w:szCs w:val="24"/>
          <w:shd w:val="clear" w:color="auto" w:fill="FFFFFF"/>
        </w:rPr>
        <w:t>20 ku koncu 16</w:t>
      </w:r>
      <w:r w:rsidR="004447B3" w:rsidRPr="004447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st.</w:t>
      </w:r>
    </w:p>
    <w:p w14:paraId="1D8488D2" w14:textId="2D327B14" w:rsidR="00CC523B" w:rsidRPr="006D6A7D" w:rsidRDefault="00572D68" w:rsidP="00444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Počasie:</w:t>
      </w: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265A2D" w:rsidRPr="00265A2D">
        <w:rPr>
          <w:rFonts w:ascii="Arial" w:hAnsi="Arial" w:cs="Arial"/>
          <w:color w:val="222222"/>
          <w:sz w:val="24"/>
          <w:szCs w:val="24"/>
          <w:shd w:val="clear" w:color="auto" w:fill="FFFFFF"/>
        </w:rPr>
        <w:t>bezvetrie</w:t>
      </w:r>
      <w:r w:rsidR="004447B3" w:rsidRPr="004447B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2FD00603" w14:textId="4E7CA6F8" w:rsidR="009A3829" w:rsidRPr="006D6A7D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Trať:</w:t>
      </w: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265A2D"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Vodné dielo</w:t>
      </w:r>
    </w:p>
    <w:p w14:paraId="5A836114" w14:textId="6DA4280A" w:rsidR="009A3829" w:rsidRDefault="009A3829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2976F8EB" w14:textId="4A8F5A9B" w:rsidR="00265A2D" w:rsidRPr="00265A2D" w:rsidRDefault="00265A2D" w:rsidP="0026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PS. Pôvodne plánovanú lokalitu /Bôrik/ sme operatívne museli zmeniť lebo mesto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6A12C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</w:t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am organizovalo spoločenské podujatie.</w:t>
      </w:r>
    </w:p>
    <w:p w14:paraId="54381295" w14:textId="77777777" w:rsidR="00265A2D" w:rsidRPr="00265A2D" w:rsidRDefault="00265A2D" w:rsidP="0026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76F39C6B" w14:textId="27A5643E" w:rsidR="00265A2D" w:rsidRPr="00265A2D" w:rsidRDefault="00265A2D" w:rsidP="0026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Peťovi Švecovi gratulujem k úspešnému zdolaniu maratónskej trate a do ďalších maratónov</w:t>
      </w:r>
      <w:r w:rsidR="006A12C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veľa zanieteností a radosti z behania!!!</w:t>
      </w:r>
    </w:p>
    <w:p w14:paraId="7AC49C58" w14:textId="77777777" w:rsidR="00265A2D" w:rsidRPr="00265A2D" w:rsidRDefault="00265A2D" w:rsidP="0026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6B1CF9C4" w14:textId="63AED653" w:rsidR="00265A2D" w:rsidRDefault="00265A2D" w:rsidP="0026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Ďakujem všetkým za účasť a teším sa na ďalšie stretnutia Šaňo</w:t>
      </w:r>
    </w:p>
    <w:sectPr w:rsidR="0026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CAA"/>
    <w:multiLevelType w:val="multilevel"/>
    <w:tmpl w:val="CE5A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86794"/>
    <w:multiLevelType w:val="multilevel"/>
    <w:tmpl w:val="DD56C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610592">
    <w:abstractNumId w:val="1"/>
  </w:num>
  <w:num w:numId="2" w16cid:durableId="5532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CA"/>
    <w:rsid w:val="00092661"/>
    <w:rsid w:val="001A67ED"/>
    <w:rsid w:val="00265A2D"/>
    <w:rsid w:val="00332281"/>
    <w:rsid w:val="004447B3"/>
    <w:rsid w:val="004979D5"/>
    <w:rsid w:val="00522370"/>
    <w:rsid w:val="00572D68"/>
    <w:rsid w:val="005E1573"/>
    <w:rsid w:val="006A12C6"/>
    <w:rsid w:val="006D6A7D"/>
    <w:rsid w:val="006E1740"/>
    <w:rsid w:val="007C28AC"/>
    <w:rsid w:val="00936E14"/>
    <w:rsid w:val="009A3829"/>
    <w:rsid w:val="00A143F9"/>
    <w:rsid w:val="00A43A9B"/>
    <w:rsid w:val="00A86EBB"/>
    <w:rsid w:val="00AB5495"/>
    <w:rsid w:val="00C3377D"/>
    <w:rsid w:val="00CC523B"/>
    <w:rsid w:val="00D0051F"/>
    <w:rsid w:val="00E235C4"/>
    <w:rsid w:val="00E72B3A"/>
    <w:rsid w:val="00F0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6BDE"/>
  <w15:chartTrackingRefBased/>
  <w15:docId w15:val="{73C0DC19-FA73-46FC-901E-2CCD602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8128966963085543848msolistparagraph">
    <w:name w:val="m_8128966963085543848msolistparagraph"/>
    <w:basedOn w:val="Normlny"/>
    <w:rsid w:val="00F0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051F"/>
    <w:rPr>
      <w:color w:val="0000FF"/>
      <w:u w:val="single"/>
    </w:rPr>
  </w:style>
  <w:style w:type="paragraph" w:customStyle="1" w:styleId="m950955711451865086msolistparagraph">
    <w:name w:val="m_950955711451865086msolistparagraph"/>
    <w:basedOn w:val="Normlny"/>
    <w:rsid w:val="0052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E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2022-05-26T21:02:00Z</dcterms:created>
  <dcterms:modified xsi:type="dcterms:W3CDTF">2023-07-15T20:54:00Z</dcterms:modified>
</cp:coreProperties>
</file>